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0556A3" w14:paraId="796B165A" w14:textId="77777777" w:rsidTr="000556A3">
        <w:tc>
          <w:tcPr>
            <w:tcW w:w="14390" w:type="dxa"/>
            <w:gridSpan w:val="4"/>
            <w:shd w:val="clear" w:color="auto" w:fill="BFBFBF" w:themeFill="background1" w:themeFillShade="BF"/>
          </w:tcPr>
          <w:p w14:paraId="27CCDDF0" w14:textId="497D7BD9" w:rsidR="000556A3" w:rsidRDefault="000556A3" w:rsidP="000556A3">
            <w:pPr>
              <w:jc w:val="center"/>
            </w:pPr>
            <w:r>
              <w:rPr>
                <w:rFonts w:ascii="Arial"/>
                <w:b/>
              </w:rPr>
              <w:t>PROCEDIMIENTO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OPERATIVO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NORMALIZADO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EN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 w:rsidR="007677D5">
              <w:rPr>
                <w:rFonts w:ascii="Arial"/>
                <w:b/>
              </w:rPr>
              <w:t xml:space="preserve">CAIDA DE ALTURAS </w:t>
            </w:r>
          </w:p>
        </w:tc>
      </w:tr>
      <w:tr w:rsidR="000556A3" w14:paraId="0C1BB347" w14:textId="77777777" w:rsidTr="000556A3">
        <w:tc>
          <w:tcPr>
            <w:tcW w:w="3597" w:type="dxa"/>
            <w:shd w:val="clear" w:color="auto" w:fill="BFBFBF" w:themeFill="background1" w:themeFillShade="BF"/>
          </w:tcPr>
          <w:p w14:paraId="1C45768E" w14:textId="385F4AD2" w:rsidR="000556A3" w:rsidRPr="000556A3" w:rsidRDefault="000556A3" w:rsidP="000556A3">
            <w:pPr>
              <w:jc w:val="center"/>
              <w:rPr>
                <w:b/>
                <w:bCs/>
              </w:rPr>
            </w:pPr>
            <w:r w:rsidRPr="000556A3">
              <w:rPr>
                <w:b/>
                <w:bCs/>
              </w:rPr>
              <w:t>Trabajador con formación en alturas.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582440E8" w14:textId="77777777" w:rsidR="000556A3" w:rsidRPr="000556A3" w:rsidRDefault="000556A3" w:rsidP="000556A3">
            <w:pPr>
              <w:jc w:val="center"/>
              <w:rPr>
                <w:b/>
                <w:bCs/>
              </w:rPr>
            </w:pPr>
          </w:p>
          <w:p w14:paraId="2FE1E2CE" w14:textId="483298FF" w:rsidR="000556A3" w:rsidRPr="000556A3" w:rsidRDefault="000556A3" w:rsidP="000556A3">
            <w:pPr>
              <w:jc w:val="center"/>
              <w:rPr>
                <w:b/>
                <w:bCs/>
              </w:rPr>
            </w:pPr>
            <w:r w:rsidRPr="000556A3">
              <w:rPr>
                <w:b/>
                <w:bCs/>
              </w:rPr>
              <w:t>Brigadista.</w:t>
            </w:r>
          </w:p>
        </w:tc>
        <w:tc>
          <w:tcPr>
            <w:tcW w:w="3598" w:type="dxa"/>
            <w:shd w:val="clear" w:color="auto" w:fill="BFBFBF" w:themeFill="background1" w:themeFillShade="BF"/>
          </w:tcPr>
          <w:p w14:paraId="4711BFB5" w14:textId="77777777" w:rsidR="000556A3" w:rsidRPr="000556A3" w:rsidRDefault="000556A3" w:rsidP="000556A3">
            <w:pPr>
              <w:jc w:val="center"/>
              <w:rPr>
                <w:b/>
                <w:bCs/>
              </w:rPr>
            </w:pPr>
          </w:p>
          <w:p w14:paraId="07C6BBAD" w14:textId="01DAEF0F" w:rsidR="000556A3" w:rsidRPr="000556A3" w:rsidRDefault="000556A3" w:rsidP="000556A3">
            <w:pPr>
              <w:jc w:val="center"/>
              <w:rPr>
                <w:b/>
                <w:bCs/>
              </w:rPr>
            </w:pPr>
            <w:r w:rsidRPr="000556A3">
              <w:rPr>
                <w:b/>
                <w:bCs/>
              </w:rPr>
              <w:t>Atención Medica Externa.</w:t>
            </w:r>
          </w:p>
        </w:tc>
        <w:tc>
          <w:tcPr>
            <w:tcW w:w="3598" w:type="dxa"/>
            <w:shd w:val="clear" w:color="auto" w:fill="BFBFBF" w:themeFill="background1" w:themeFillShade="BF"/>
          </w:tcPr>
          <w:p w14:paraId="6E1A9038" w14:textId="7ECB4DC4" w:rsidR="000556A3" w:rsidRPr="00016AE0" w:rsidRDefault="00016AE0" w:rsidP="00016AE0">
            <w:pPr>
              <w:jc w:val="center"/>
              <w:rPr>
                <w:b/>
                <w:bCs/>
              </w:rPr>
            </w:pPr>
            <w:r w:rsidRPr="00016AE0">
              <w:rPr>
                <w:b/>
                <w:bCs/>
              </w:rPr>
              <w:t>Funciones en caso de emergencia</w:t>
            </w:r>
          </w:p>
        </w:tc>
      </w:tr>
      <w:tr w:rsidR="000556A3" w14:paraId="6D3827F1" w14:textId="77777777" w:rsidTr="005503D2">
        <w:tblPrEx>
          <w:tblCellMar>
            <w:left w:w="70" w:type="dxa"/>
            <w:right w:w="70" w:type="dxa"/>
          </w:tblCellMar>
        </w:tblPrEx>
        <w:tc>
          <w:tcPr>
            <w:tcW w:w="3597" w:type="dxa"/>
          </w:tcPr>
          <w:p w14:paraId="69065191" w14:textId="6CC0F4ED" w:rsidR="000556A3" w:rsidRDefault="009331E3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DE39FB" wp14:editId="1155F658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130810</wp:posOffset>
                      </wp:positionV>
                      <wp:extent cx="1411894" cy="281888"/>
                      <wp:effectExtent l="0" t="0" r="17145" b="23495"/>
                      <wp:wrapNone/>
                      <wp:docPr id="39" name="Oval 2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8E8E92-5E63-424B-8DC4-B22AF8165D7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894" cy="28188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00BD9B" w14:textId="37BDEEDC" w:rsidR="009331E3" w:rsidRPr="009331E3" w:rsidRDefault="009331E3" w:rsidP="009331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vertOverflow="clip" horzOverflow="clip"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DE39FB" id="Oval 248" o:spid="_x0000_s1026" style="position:absolute;margin-left:26.5pt;margin-top:10.3pt;width:111.15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" fillcolor="#a5a5a5 [2092]" strokecolor="gray [1629]" strokeweight="0">
                      <v:stroke joinstyle="miter"/>
                      <v:textbox>
                        <w:txbxContent>
                          <w:p w14:paraId="4F00BD9B" w14:textId="37BDEEDC" w:rsidR="009331E3" w:rsidRPr="009331E3" w:rsidRDefault="009331E3" w:rsidP="009331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INICIO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A19F7B8" w14:textId="60E59B9C" w:rsidR="00016AE0" w:rsidRDefault="00016AE0" w:rsidP="000556A3"/>
          <w:p w14:paraId="77AB43A3" w14:textId="76DE61F1" w:rsidR="00016AE0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791710" wp14:editId="281EC8EF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73025</wp:posOffset>
                      </wp:positionV>
                      <wp:extent cx="400050" cy="2371725"/>
                      <wp:effectExtent l="0" t="76200" r="0" b="28575"/>
                      <wp:wrapNone/>
                      <wp:docPr id="1622625725" name="Conector: angula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050" cy="237172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16BF0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32" o:spid="_x0000_s1026" type="#_x0000_t34" style="position:absolute;margin-left:168pt;margin-top:5.75pt;width:31.5pt;height:186.7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D52D2A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660630" wp14:editId="1980C511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111125</wp:posOffset>
                      </wp:positionV>
                      <wp:extent cx="0" cy="200025"/>
                      <wp:effectExtent l="76200" t="0" r="57150" b="47625"/>
                      <wp:wrapNone/>
                      <wp:docPr id="1046336344" name="Conector recto de flech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1EF1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5" o:spid="_x0000_s1026" type="#_x0000_t32" style="position:absolute;margin-left:80.25pt;margin-top:8.75pt;width:0;height:1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70EC2FF" w14:textId="01539D30" w:rsidR="00016AE0" w:rsidRDefault="009331E3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9AC31C" wp14:editId="7025BAC5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150495</wp:posOffset>
                      </wp:positionV>
                      <wp:extent cx="1758950" cy="304800"/>
                      <wp:effectExtent l="0" t="0" r="12700" b="19050"/>
                      <wp:wrapNone/>
                      <wp:docPr id="11" name="Cuadro de texto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126E03-F153-4D34-A275-251579D6C5A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4A1309" w14:textId="77777777" w:rsidR="009331E3" w:rsidRPr="009331E3" w:rsidRDefault="009331E3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Solicitar permiso de trabajo e inspeccionarlo.</w:t>
                                  </w:r>
                                </w:p>
                                <w:p w14:paraId="6836C21C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AC3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7" type="#_x0000_t202" style="position:absolute;margin-left:16.5pt;margin-top:11.85pt;width:138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" fillcolor="white [3201]" strokeweight=".5pt">
                      <v:textbox>
                        <w:txbxContent>
                          <w:p w14:paraId="074A1309" w14:textId="77777777" w:rsidR="009331E3" w:rsidRPr="009331E3" w:rsidRDefault="009331E3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Solicitar permiso de trabajo e inspeccionarlo.</w:t>
                            </w:r>
                          </w:p>
                          <w:p w14:paraId="6836C21C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1B5C07" w14:textId="58897D5A" w:rsidR="00016AE0" w:rsidRDefault="00016AE0" w:rsidP="000556A3"/>
          <w:p w14:paraId="059A7180" w14:textId="477DDC77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7F9C45" wp14:editId="21FFEB2D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153035</wp:posOffset>
                      </wp:positionV>
                      <wp:extent cx="0" cy="171450"/>
                      <wp:effectExtent l="76200" t="0" r="57150" b="57150"/>
                      <wp:wrapNone/>
                      <wp:docPr id="623800616" name="Conector recto de flech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B162CF" id="Conector recto de flecha 28" o:spid="_x0000_s1026" type="#_x0000_t32" style="position:absolute;margin-left:78.75pt;margin-top:12.05pt;width:0;height:13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DB14969" w14:textId="6FE213C8" w:rsidR="00016AE0" w:rsidRDefault="001A3F40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868073" wp14:editId="439880EB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144145</wp:posOffset>
                      </wp:positionV>
                      <wp:extent cx="1758950" cy="314325"/>
                      <wp:effectExtent l="0" t="0" r="12700" b="28575"/>
                      <wp:wrapNone/>
                      <wp:docPr id="1175856838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4CBEE0" w14:textId="5F446496" w:rsidR="009331E3" w:rsidRPr="009331E3" w:rsidRDefault="009331E3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 xml:space="preserve">Ascenso al lugar de trabajo utilizando equipo de protección para </w:t>
                                  </w:r>
                                  <w:r w:rsidR="001A3F40"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caídas</w:t>
                                  </w: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.</w:t>
                                  </w:r>
                                </w:p>
                                <w:p w14:paraId="731CAFE6" w14:textId="68F698B1" w:rsidR="009331E3" w:rsidRPr="009331E3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. </w:t>
                                  </w:r>
                                </w:p>
                                <w:p w14:paraId="33869A7E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68073" id="_x0000_s1028" type="#_x0000_t202" style="position:absolute;margin-left:16.5pt;margin-top:11.35pt;width:138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" fillcolor="white [3201]" strokeweight=".5pt">
                      <v:textbox>
                        <w:txbxContent>
                          <w:p w14:paraId="574CBEE0" w14:textId="5F446496" w:rsidR="009331E3" w:rsidRPr="009331E3" w:rsidRDefault="009331E3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 xml:space="preserve">Ascenso al lugar de trabajo utilizando equipo de protección para </w:t>
                            </w:r>
                            <w:r w:rsidR="001A3F40"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caídas</w:t>
                            </w: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.</w:t>
                            </w:r>
                          </w:p>
                          <w:p w14:paraId="731CAFE6" w14:textId="68F698B1" w:rsidR="009331E3" w:rsidRPr="009331E3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  <w:t xml:space="preserve">. </w:t>
                            </w:r>
                          </w:p>
                          <w:p w14:paraId="33869A7E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8A4789" w14:textId="371605FC" w:rsidR="00016AE0" w:rsidRDefault="00016AE0" w:rsidP="000556A3"/>
          <w:p w14:paraId="4BC16433" w14:textId="66F015F2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3937182" wp14:editId="7D85006A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130810</wp:posOffset>
                      </wp:positionV>
                      <wp:extent cx="0" cy="171450"/>
                      <wp:effectExtent l="76200" t="0" r="57150" b="57150"/>
                      <wp:wrapNone/>
                      <wp:docPr id="945249317" name="Conector recto de flech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9A338F" id="Conector recto de flecha 28" o:spid="_x0000_s1026" type="#_x0000_t32" style="position:absolute;margin-left:81.25pt;margin-top:10.3pt;width:0;height:13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ABE0861" w14:textId="5493A93C" w:rsidR="00016AE0" w:rsidRDefault="001A3F40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4730F5" wp14:editId="34A7346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132080</wp:posOffset>
                      </wp:positionV>
                      <wp:extent cx="1758950" cy="266700"/>
                      <wp:effectExtent l="0" t="0" r="12700" b="19050"/>
                      <wp:wrapNone/>
                      <wp:docPr id="2006117065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1C5BF2" w14:textId="77777777" w:rsidR="009331E3" w:rsidRPr="009331E3" w:rsidRDefault="009331E3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Realiza trabajo en forma segura</w:t>
                                  </w:r>
                                </w:p>
                                <w:p w14:paraId="216906C0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730F5" id="_x0000_s1029" type="#_x0000_t202" style="position:absolute;margin-left:16pt;margin-top:10.4pt;width:138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" fillcolor="white [3201]" strokeweight=".5pt">
                      <v:textbox>
                        <w:txbxContent>
                          <w:p w14:paraId="391C5BF2" w14:textId="77777777" w:rsidR="009331E3" w:rsidRPr="009331E3" w:rsidRDefault="009331E3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Realiza trabajo en forma segura</w:t>
                            </w:r>
                          </w:p>
                          <w:p w14:paraId="216906C0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8A63E" w14:textId="2626A406" w:rsidR="00016AE0" w:rsidRDefault="00016AE0" w:rsidP="000556A3"/>
          <w:p w14:paraId="5E51D232" w14:textId="2536FF0B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6A3A8F9" wp14:editId="23F99FC3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64135</wp:posOffset>
                      </wp:positionV>
                      <wp:extent cx="0" cy="171450"/>
                      <wp:effectExtent l="76200" t="0" r="57150" b="57150"/>
                      <wp:wrapNone/>
                      <wp:docPr id="969710516" name="Conector recto de flech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711837" id="Conector recto de flecha 28" o:spid="_x0000_s1026" type="#_x0000_t32" style="position:absolute;margin-left:82.75pt;margin-top:5.05pt;width:0;height:13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F15C081" w14:textId="3F12B3FA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85BD5D6" wp14:editId="355936BE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130175</wp:posOffset>
                      </wp:positionV>
                      <wp:extent cx="384694" cy="774251"/>
                      <wp:effectExtent l="71755" t="4445" r="30480" b="49530"/>
                      <wp:wrapNone/>
                      <wp:docPr id="76" name="Conector: angular 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B03B4E-BC26-E649-F74D-4D496349E6A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384694" cy="774251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93B00" id="Conector: angular 75" o:spid="_x0000_s1026" type="#_x0000_t34" style="position:absolute;margin-left:38.55pt;margin-top:10.25pt;width:30.3pt;height:60.95pt;rotation:9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8018A0E" wp14:editId="5FE9636F">
                      <wp:simplePos x="0" y="0"/>
                      <wp:positionH relativeFrom="column">
                        <wp:posOffset>1251268</wp:posOffset>
                      </wp:positionH>
                      <wp:positionV relativeFrom="paragraph">
                        <wp:posOffset>149545</wp:posOffset>
                      </wp:positionV>
                      <wp:extent cx="361525" cy="729346"/>
                      <wp:effectExtent l="6668" t="0" r="83502" b="64453"/>
                      <wp:wrapNone/>
                      <wp:docPr id="74" name="Conector: angular 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CD0DBD-07E8-75BE-C9CE-A1A3FB33F6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H="1">
                                <a:off x="0" y="0"/>
                                <a:ext cx="361525" cy="729346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B18AB" id="Conector: angular 73" o:spid="_x0000_s1026" type="#_x0000_t34" style="position:absolute;margin-left:98.55pt;margin-top:11.8pt;width:28.45pt;height:57.45pt;rotation:90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948A9C" wp14:editId="45BAA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66675</wp:posOffset>
                      </wp:positionV>
                      <wp:extent cx="1758950" cy="266700"/>
                      <wp:effectExtent l="0" t="0" r="12700" b="19050"/>
                      <wp:wrapNone/>
                      <wp:docPr id="992065128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586F40" w14:textId="77777777" w:rsidR="009331E3" w:rsidRDefault="009331E3" w:rsidP="009331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299B88A9" w14:textId="6A61A088" w:rsidR="009331E3" w:rsidRPr="009331E3" w:rsidRDefault="009331E3" w:rsidP="009331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  <w:t>ACCIDENTE</w:t>
                                  </w:r>
                                </w:p>
                                <w:p w14:paraId="02AE8908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48A9C" id="_x0000_s1030" type="#_x0000_t202" style="position:absolute;margin-left:16pt;margin-top:5.25pt;width:138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" fillcolor="white [3201]" strokeweight=".5pt">
                      <v:textbox>
                        <w:txbxContent>
                          <w:p w14:paraId="3E586F40" w14:textId="77777777" w:rsidR="009331E3" w:rsidRDefault="009331E3" w:rsidP="009331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299B88A9" w14:textId="6A61A088" w:rsidR="009331E3" w:rsidRPr="009331E3" w:rsidRDefault="009331E3" w:rsidP="009331E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  <w:t>ACCIDENTE</w:t>
                            </w:r>
                          </w:p>
                          <w:p w14:paraId="02AE8908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9D2B47" w14:textId="5C09FE23" w:rsidR="00016AE0" w:rsidRDefault="00016AE0" w:rsidP="000556A3"/>
          <w:p w14:paraId="0D1BC540" w14:textId="549F0D82" w:rsidR="00016AE0" w:rsidRDefault="00016AE0" w:rsidP="000556A3"/>
          <w:p w14:paraId="08E94FD2" w14:textId="6E803671" w:rsidR="00016AE0" w:rsidRDefault="00016AE0" w:rsidP="000556A3"/>
          <w:p w14:paraId="3A197FDB" w14:textId="6CF60E39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3C8F22" wp14:editId="6E84E68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100330</wp:posOffset>
                      </wp:positionV>
                      <wp:extent cx="990600" cy="285750"/>
                      <wp:effectExtent l="0" t="0" r="19050" b="19050"/>
                      <wp:wrapNone/>
                      <wp:docPr id="150023435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3490F" w14:textId="0FE096C9" w:rsidR="009331E3" w:rsidRPr="009331E3" w:rsidRDefault="009331E3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 xml:space="preserve">Paciente </w:t>
                                  </w:r>
                                  <w:r w:rsidR="001A3F40"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consciente</w:t>
                                  </w:r>
                                </w:p>
                                <w:p w14:paraId="7C6BC13F" w14:textId="0D55D2F9" w:rsidR="009331E3" w:rsidRPr="009331E3" w:rsidRDefault="009331E3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equipo de protección</w:t>
                                  </w:r>
                                  <w:r w:rsidRPr="009331E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para caídas.</w:t>
                                  </w:r>
                                </w:p>
                                <w:p w14:paraId="4CE17B5B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C8F22" id="_x0000_s1031" type="#_x0000_t202" style="position:absolute;margin-left:2.25pt;margin-top:7.9pt;width:78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" fillcolor="white [3201]" strokeweight=".5pt">
                      <v:textbox>
                        <w:txbxContent>
                          <w:p w14:paraId="4673490F" w14:textId="0FE096C9" w:rsidR="009331E3" w:rsidRPr="009331E3" w:rsidRDefault="009331E3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 xml:space="preserve">Paciente </w:t>
                            </w:r>
                            <w:r w:rsidR="001A3F40"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consciente</w:t>
                            </w:r>
                          </w:p>
                          <w:p w14:paraId="7C6BC13F" w14:textId="0D55D2F9" w:rsidR="009331E3" w:rsidRPr="009331E3" w:rsidRDefault="009331E3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equipo de protección</w:t>
                            </w:r>
                            <w:r w:rsidRPr="009331E3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  <w:t xml:space="preserve"> para caídas.</w:t>
                            </w:r>
                          </w:p>
                          <w:p w14:paraId="4CE17B5B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F4AD98" wp14:editId="22E8528E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61595</wp:posOffset>
                      </wp:positionV>
                      <wp:extent cx="990600" cy="314325"/>
                      <wp:effectExtent l="0" t="0" r="19050" b="28575"/>
                      <wp:wrapNone/>
                      <wp:docPr id="377551645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EA127C" w14:textId="0D82C0BE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Paciente inconsciente</w:t>
                                  </w:r>
                                </w:p>
                                <w:p w14:paraId="5641B79C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AD98" id="_x0000_s1032" type="#_x0000_t202" style="position:absolute;margin-left:89.25pt;margin-top:4.85pt;width:78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" fillcolor="white [3201]" strokeweight=".5pt">
                      <v:textbox>
                        <w:txbxContent>
                          <w:p w14:paraId="49EA127C" w14:textId="0D82C0BE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Paciente inconsciente</w:t>
                            </w:r>
                          </w:p>
                          <w:p w14:paraId="5641B79C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197985" w14:textId="08E96E04" w:rsidR="00016AE0" w:rsidRDefault="00016AE0" w:rsidP="000556A3"/>
          <w:p w14:paraId="49B5659F" w14:textId="393030C3" w:rsidR="00016AE0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8CB86A7" wp14:editId="769E0A6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83820</wp:posOffset>
                      </wp:positionV>
                      <wp:extent cx="0" cy="161925"/>
                      <wp:effectExtent l="76200" t="0" r="57150" b="47625"/>
                      <wp:wrapNone/>
                      <wp:docPr id="1704639884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29EB9" id="Conector recto de flecha 31" o:spid="_x0000_s1026" type="#_x0000_t32" style="position:absolute;margin-left:37.5pt;margin-top:6.6pt;width:0;height:12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E393619" w14:textId="546F884A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1CB77E" wp14:editId="537EDC2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85090</wp:posOffset>
                      </wp:positionV>
                      <wp:extent cx="981075" cy="304800"/>
                      <wp:effectExtent l="0" t="0" r="28575" b="19050"/>
                      <wp:wrapNone/>
                      <wp:docPr id="1581980483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BD4336" w14:textId="35DCC7EF" w:rsidR="009331E3" w:rsidRPr="009331E3" w:rsidRDefault="009331E3" w:rsidP="00D52D2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 xml:space="preserve">Realiza maniobra de </w:t>
                                  </w:r>
                                  <w:r w:rsidR="00D52D2A" w:rsidRPr="009331E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auto rescate</w:t>
                                  </w:r>
                                </w:p>
                                <w:p w14:paraId="020D8D4C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CB77E" id="_x0000_s1033" type="#_x0000_t202" style="position:absolute;margin-left:.75pt;margin-top:6.7pt;width:77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" fillcolor="white [3201]" strokeweight=".5pt">
                      <v:textbox>
                        <w:txbxContent>
                          <w:p w14:paraId="66BD4336" w14:textId="35DCC7EF" w:rsidR="009331E3" w:rsidRPr="009331E3" w:rsidRDefault="009331E3" w:rsidP="00D52D2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 xml:space="preserve">Realiza maniobra de </w:t>
                            </w:r>
                            <w:r w:rsidR="00D52D2A" w:rsidRPr="009331E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auto rescate</w:t>
                            </w:r>
                          </w:p>
                          <w:p w14:paraId="020D8D4C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080430" w14:textId="1878859E" w:rsidR="00016AE0" w:rsidRDefault="00016AE0" w:rsidP="000556A3"/>
          <w:p w14:paraId="2BE57628" w14:textId="62AAC3EE" w:rsidR="00016AE0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0133A41" wp14:editId="54F135D7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46990</wp:posOffset>
                      </wp:positionV>
                      <wp:extent cx="0" cy="161925"/>
                      <wp:effectExtent l="76200" t="0" r="57150" b="47625"/>
                      <wp:wrapNone/>
                      <wp:docPr id="1041525027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ABD12" id="Conector recto de flecha 31" o:spid="_x0000_s1026" type="#_x0000_t32" style="position:absolute;margin-left:37.75pt;margin-top:3.7pt;width:0;height:12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1DE9F24" w14:textId="6FFFB013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1A1D31" wp14:editId="402C816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67945</wp:posOffset>
                      </wp:positionV>
                      <wp:extent cx="990600" cy="266700"/>
                      <wp:effectExtent l="0" t="0" r="19050" b="19050"/>
                      <wp:wrapNone/>
                      <wp:docPr id="1610862859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119F98" w14:textId="77777777" w:rsidR="001A3F40" w:rsidRPr="001A3F40" w:rsidRDefault="001A3F40" w:rsidP="00D52D2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Recupera sistema</w:t>
                                  </w:r>
                                </w:p>
                                <w:p w14:paraId="0BC4187B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A1D31" id="_x0000_s1034" type="#_x0000_t202" style="position:absolute;margin-left:.25pt;margin-top:5.35pt;width:78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" fillcolor="white [3201]" strokeweight=".5pt">
                      <v:textbox>
                        <w:txbxContent>
                          <w:p w14:paraId="71119F98" w14:textId="77777777" w:rsidR="001A3F40" w:rsidRPr="001A3F40" w:rsidRDefault="001A3F40" w:rsidP="00D52D2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Recupera sistema</w:t>
                            </w:r>
                          </w:p>
                          <w:p w14:paraId="0BC4187B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3E9391" w14:textId="7D9EA96A" w:rsidR="00016AE0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7DFC9B" wp14:editId="400C9152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168910</wp:posOffset>
                      </wp:positionV>
                      <wp:extent cx="0" cy="161925"/>
                      <wp:effectExtent l="76200" t="0" r="57150" b="47625"/>
                      <wp:wrapNone/>
                      <wp:docPr id="1434034026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D57B7" id="Conector recto de flecha 31" o:spid="_x0000_s1026" type="#_x0000_t32" style="position:absolute;margin-left:38.5pt;margin-top:13.3pt;width:0;height:12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E315590" w14:textId="528CC642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8D991F" wp14:editId="1390A6A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166370</wp:posOffset>
                      </wp:positionV>
                      <wp:extent cx="990600" cy="266700"/>
                      <wp:effectExtent l="0" t="0" r="19050" b="19050"/>
                      <wp:wrapNone/>
                      <wp:docPr id="731236119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1C063B" w14:textId="64689AEC" w:rsidR="009331E3" w:rsidRPr="009331E3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Descenso</w:t>
                                  </w:r>
                                </w:p>
                                <w:p w14:paraId="6B27E1D1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D991F" id="_x0000_s1035" type="#_x0000_t202" style="position:absolute;margin-left:-.5pt;margin-top:13.1pt;width:78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" fillcolor="white [3201]" strokeweight=".5pt">
                      <v:textbox>
                        <w:txbxContent>
                          <w:p w14:paraId="411C063B" w14:textId="64689AEC" w:rsidR="009331E3" w:rsidRPr="009331E3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Descenso</w:t>
                            </w:r>
                          </w:p>
                          <w:p w14:paraId="6B27E1D1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18F0E8" w14:textId="36CAC067" w:rsidR="00016AE0" w:rsidRDefault="00016AE0" w:rsidP="000556A3"/>
          <w:p w14:paraId="04900137" w14:textId="1B8C7FB6" w:rsidR="001A3F40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C77F846" wp14:editId="079096F0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121285</wp:posOffset>
                      </wp:positionV>
                      <wp:extent cx="0" cy="161925"/>
                      <wp:effectExtent l="76200" t="0" r="57150" b="47625"/>
                      <wp:wrapNone/>
                      <wp:docPr id="255931577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1299D" id="Conector recto de flecha 31" o:spid="_x0000_s1026" type="#_x0000_t32" style="position:absolute;margin-left:38.5pt;margin-top:9.55pt;width:0;height:12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1C29B91" w14:textId="08AE234A" w:rsidR="00016AE0" w:rsidRDefault="00D52D2A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45D29C" wp14:editId="65ECF745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106045</wp:posOffset>
                      </wp:positionV>
                      <wp:extent cx="990600" cy="266700"/>
                      <wp:effectExtent l="0" t="0" r="19050" b="19050"/>
                      <wp:wrapNone/>
                      <wp:docPr id="32867839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412D2E" w14:textId="05FD606B" w:rsidR="009331E3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Valoración Medica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5D29C" id="_x0000_s1036" type="#_x0000_t202" style="position:absolute;margin-left:-2pt;margin-top:8.35pt;width:78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" fillcolor="white [3201]" strokeweight=".5pt">
                      <v:textbox>
                        <w:txbxContent>
                          <w:p w14:paraId="4B412D2E" w14:textId="05FD606B" w:rsidR="009331E3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Valoración Medica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DDFEEC" w14:textId="77777777" w:rsidR="00016AE0" w:rsidRDefault="00016AE0" w:rsidP="000556A3"/>
          <w:p w14:paraId="0A32A497" w14:textId="77777777" w:rsidR="00016AE0" w:rsidRDefault="00016AE0" w:rsidP="000556A3"/>
          <w:p w14:paraId="791DB571" w14:textId="77777777" w:rsidR="00016AE0" w:rsidRDefault="00016AE0" w:rsidP="000556A3"/>
          <w:p w14:paraId="7573613E" w14:textId="77777777" w:rsidR="00016AE0" w:rsidRDefault="00016AE0" w:rsidP="000556A3"/>
          <w:p w14:paraId="0280C9A4" w14:textId="77777777" w:rsidR="00016AE0" w:rsidRDefault="00016AE0" w:rsidP="000556A3"/>
          <w:p w14:paraId="1DB952E2" w14:textId="77777777" w:rsidR="00016AE0" w:rsidRDefault="00016AE0" w:rsidP="000556A3"/>
        </w:tc>
        <w:tc>
          <w:tcPr>
            <w:tcW w:w="3597" w:type="dxa"/>
          </w:tcPr>
          <w:p w14:paraId="69AD6265" w14:textId="33860C67" w:rsidR="000556A3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96A9AE" wp14:editId="3FFA7026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2261234</wp:posOffset>
                      </wp:positionV>
                      <wp:extent cx="1760220" cy="2543175"/>
                      <wp:effectExtent l="38100" t="0" r="49530" b="85725"/>
                      <wp:wrapNone/>
                      <wp:docPr id="1540108971" name="Conector: angula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60220" cy="2543175"/>
                              </a:xfrm>
                              <a:prstGeom prst="bentConnector3">
                                <a:avLst>
                                  <a:gd name="adj1" fmla="val -86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72495" id="Conector: angular 34" o:spid="_x0000_s1026" type="#_x0000_t34" style="position:absolute;margin-left:132.3pt;margin-top:178.05pt;width:138.6pt;height:200.25p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" adj="-187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7B036F8" wp14:editId="199E4832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451485</wp:posOffset>
                      </wp:positionV>
                      <wp:extent cx="847725" cy="2755900"/>
                      <wp:effectExtent l="0" t="76200" r="0" b="25400"/>
                      <wp:wrapNone/>
                      <wp:docPr id="112" name="Conector: angular 1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8C00DA-C064-DF9C-E6A4-33A57DAED8C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7725" cy="2755900"/>
                              </a:xfrm>
                              <a:prstGeom prst="bentConnector3">
                                <a:avLst>
                                  <a:gd name="adj1" fmla="val 8274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8F9E4" id="Conector: angular 111" o:spid="_x0000_s1026" type="#_x0000_t34" style="position:absolute;margin-left:129.9pt;margin-top:35.55pt;width:66.75pt;height:217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" adj="17873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2480543" wp14:editId="586F0FAA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2947035</wp:posOffset>
                      </wp:positionV>
                      <wp:extent cx="333375" cy="276225"/>
                      <wp:effectExtent l="0" t="0" r="0" b="0"/>
                      <wp:wrapNone/>
                      <wp:docPr id="1236535529" name="Text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C4E599" w14:textId="1A69A824" w:rsidR="005503D2" w:rsidRPr="005503D2" w:rsidRDefault="005503D2" w:rsidP="005503D2">
                                  <w:pPr>
                                    <w:jc w:val="center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80543" id="TextBox 24" o:spid="_x0000_s1037" type="#_x0000_t202" style="position:absolute;margin-left:134.4pt;margin-top:232.05pt;width:26.25pt;height:21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" filled="f" stroked="f">
                      <v:textbox>
                        <w:txbxContent>
                          <w:p w14:paraId="77C4E599" w14:textId="1A69A824" w:rsidR="005503D2" w:rsidRPr="005503D2" w:rsidRDefault="005503D2" w:rsidP="005503D2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BDC39C9" wp14:editId="09123E39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3594735</wp:posOffset>
                      </wp:positionV>
                      <wp:extent cx="307258" cy="276225"/>
                      <wp:effectExtent l="0" t="0" r="0" b="0"/>
                      <wp:wrapNone/>
                      <wp:docPr id="110" name="TextBox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72DE65-E90E-464C-9219-7ABED473B48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258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CB071B" w14:textId="77777777" w:rsidR="005503D2" w:rsidRPr="005503D2" w:rsidRDefault="005503D2" w:rsidP="005503D2">
                                  <w:pPr>
                                    <w:jc w:val="center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503D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C39C9" id="_x0000_s1038" type="#_x0000_t202" style="position:absolute;margin-left:15.9pt;margin-top:283.05pt;width:24.2pt;height:21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" filled="f" stroked="f">
                      <v:textbox>
                        <w:txbxContent>
                          <w:p w14:paraId="6CCB071B" w14:textId="77777777" w:rsidR="005503D2" w:rsidRPr="005503D2" w:rsidRDefault="005503D2" w:rsidP="005503D2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503D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4876BBA" wp14:editId="02D48EA6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3199130</wp:posOffset>
                      </wp:positionV>
                      <wp:extent cx="345440" cy="798830"/>
                      <wp:effectExtent l="209550" t="0" r="73660" b="58420"/>
                      <wp:wrapNone/>
                      <wp:docPr id="109" name="Conector: angular 1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DB31E8-AD8A-8AE8-83B8-C736FDDDFE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 flipV="1">
                                <a:off x="0" y="0"/>
                                <a:ext cx="345440" cy="798830"/>
                              </a:xfrm>
                              <a:prstGeom prst="bentConnector4">
                                <a:avLst>
                                  <a:gd name="adj1" fmla="val -56893"/>
                                  <a:gd name="adj2" fmla="val 8091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1B7526" id="_x0000_t35" coordsize="21600,21600" o:spt="35" o:oned="t" adj="10800,10800" path="m,l@0,0@0@1,21600@1,21600,21600e" filled="f">
                      <v:stroke joinstyle="miter"/>
                      <v:formulas>
                        <v:f eqn="val #0"/>
                        <v:f eqn="val #1"/>
                        <v:f eqn="mid #0 width"/>
                        <v:f eqn="prod #1 1 2"/>
                      </v:formulas>
                      <v:path arrowok="t" fillok="f" o:connecttype="none"/>
                      <v:handles>
                        <v:h position="#0,@3"/>
                        <v:h position="@2,#1"/>
                      </v:handles>
                      <o:lock v:ext="edit" shapetype="t"/>
                    </v:shapetype>
                    <v:shape id="Conector: angular 108" o:spid="_x0000_s1026" type="#_x0000_t35" style="position:absolute;margin-left:31.15pt;margin-top:251.9pt;width:27.2pt;height:62.9pt;rotation:180;flip:x 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" adj="-12289,17477" strokecolor="black [3200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F69FED" wp14:editId="216FCF5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4652010</wp:posOffset>
                      </wp:positionV>
                      <wp:extent cx="1411605" cy="281305"/>
                      <wp:effectExtent l="0" t="0" r="17145" b="23495"/>
                      <wp:wrapNone/>
                      <wp:docPr id="1223186008" name="Oval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605" cy="2813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ED4EEB" w14:textId="0C38882C" w:rsidR="009331E3" w:rsidRPr="009331E3" w:rsidRDefault="009331E3" w:rsidP="009331E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FIN</w:t>
                                  </w:r>
                                </w:p>
                              </w:txbxContent>
                            </wps:txbx>
                            <wps:bodyPr vertOverflow="clip" horzOverflow="clip"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F69FED" id="_x0000_s1039" style="position:absolute;margin-left:21.4pt;margin-top:366.3pt;width:111.15pt;height:22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" fillcolor="#a5a5a5 [2092]" strokecolor="gray [1629]" strokeweight="0">
                      <v:stroke joinstyle="miter"/>
                      <v:textbox>
                        <w:txbxContent>
                          <w:p w14:paraId="55ED4EEB" w14:textId="0C38882C" w:rsidR="009331E3" w:rsidRPr="009331E3" w:rsidRDefault="009331E3" w:rsidP="009331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FIN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09E3C31" wp14:editId="747A812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3994785</wp:posOffset>
                      </wp:positionV>
                      <wp:extent cx="1371600" cy="333375"/>
                      <wp:effectExtent l="0" t="0" r="19050" b="28575"/>
                      <wp:wrapNone/>
                      <wp:docPr id="455640864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230274" w14:textId="61BD353C" w:rsidR="001A3F40" w:rsidRPr="001A3F40" w:rsidRDefault="001A3F40" w:rsidP="001A3F40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Realiza protocolo de atención (Primeros auxilios básicos)</w:t>
                                  </w:r>
                                </w:p>
                                <w:p w14:paraId="54E3962D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E3C31" id="_x0000_s1040" type="#_x0000_t202" style="position:absolute;margin-left:6.9pt;margin-top:314.55pt;width:108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" fillcolor="white [3201]" strokeweight=".5pt">
                      <v:textbox>
                        <w:txbxContent>
                          <w:p w14:paraId="1E230274" w14:textId="61BD353C" w:rsidR="001A3F40" w:rsidRPr="001A3F40" w:rsidRDefault="001A3F40" w:rsidP="001A3F4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Realiza protocolo de atención (Primeros auxilios básicos)</w:t>
                            </w:r>
                          </w:p>
                          <w:p w14:paraId="54E3962D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EC792CE" wp14:editId="1421028F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2518410</wp:posOffset>
                      </wp:positionV>
                      <wp:extent cx="0" cy="247650"/>
                      <wp:effectExtent l="76200" t="0" r="57150" b="57150"/>
                      <wp:wrapNone/>
                      <wp:docPr id="620267508" name="Conector recto de flech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49CD2" id="Conector recto de flecha 33" o:spid="_x0000_s1026" type="#_x0000_t32" style="position:absolute;margin-left:83.4pt;margin-top:198.3pt;width:0;height:19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D0E0C8" wp14:editId="571728F4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2737485</wp:posOffset>
                      </wp:positionV>
                      <wp:extent cx="1295400" cy="942975"/>
                      <wp:effectExtent l="19050" t="19050" r="19050" b="47625"/>
                      <wp:wrapNone/>
                      <wp:docPr id="56" name="Rombo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E91814-B59C-43A7-999B-8B3E007696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942975"/>
                              </a:xfrm>
                              <a:prstGeom prst="diamond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787CCF" w14:textId="69C53CBE" w:rsidR="001A3F40" w:rsidRPr="001A3F40" w:rsidRDefault="001A3F40" w:rsidP="001A3F40">
                                  <w:pPr>
                                    <w:rPr>
                                      <w:rFonts w:ascii="Arial" w:hAnsi="Arial"/>
                                      <w:color w:val="000000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  <w:t>¿</w:t>
                                  </w:r>
                                  <w:r w:rsidRPr="001A3F40">
                                    <w:rPr>
                                      <w:rFonts w:ascii="Arial" w:hAnsi="Arial"/>
                                      <w:color w:val="000000"/>
                                      <w:sz w:val="14"/>
                                      <w:szCs w:val="14"/>
                                      <w:lang w:val="es-CO"/>
                                    </w:rPr>
                                    <w:t>Puede controlar la situación?</w:t>
                                  </w:r>
                                </w:p>
                                <w:p w14:paraId="2C90D1B0" w14:textId="151A6FEF" w:rsidR="009331E3" w:rsidRDefault="009331E3" w:rsidP="009331E3">
                                  <w:pPr>
                                    <w:rPr>
                                      <w:rFonts w:ascii="Arial" w:hAnsi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D0E0C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55" o:spid="_x0000_s1041" type="#_x0000_t4" style="position:absolute;margin-left:31.8pt;margin-top:215.55pt;width:102pt;height:7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" fillcolor="white [3201]" strokecolor="black [3200]" strokeweight=".5pt">
                      <v:textbox>
                        <w:txbxContent>
                          <w:p w14:paraId="6A787CCF" w14:textId="69C53CBE" w:rsidR="001A3F40" w:rsidRPr="001A3F40" w:rsidRDefault="001A3F40" w:rsidP="001A3F40">
                            <w:pPr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  <w:t>¿</w:t>
                            </w:r>
                            <w:r w:rsidRPr="001A3F40">
                              <w:rPr>
                                <w:rFonts w:ascii="Arial" w:hAnsi="Arial"/>
                                <w:color w:val="000000"/>
                                <w:sz w:val="14"/>
                                <w:szCs w:val="14"/>
                                <w:lang w:val="es-CO"/>
                              </w:rPr>
                              <w:t>Puede controlar la situación?</w:t>
                            </w:r>
                          </w:p>
                          <w:p w14:paraId="2C90D1B0" w14:textId="151A6FEF" w:rsidR="009331E3" w:rsidRDefault="009331E3" w:rsidP="009331E3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C6CE178" wp14:editId="0776F657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2136140</wp:posOffset>
                      </wp:positionV>
                      <wp:extent cx="0" cy="161925"/>
                      <wp:effectExtent l="76200" t="0" r="57150" b="47625"/>
                      <wp:wrapNone/>
                      <wp:docPr id="1486239026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C8597" id="Conector recto de flecha 31" o:spid="_x0000_s1026" type="#_x0000_t32" style="position:absolute;margin-left:85.9pt;margin-top:168.2pt;width:0;height:12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FF7909A" wp14:editId="1E3F760C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1757680</wp:posOffset>
                      </wp:positionV>
                      <wp:extent cx="0" cy="161925"/>
                      <wp:effectExtent l="76200" t="0" r="57150" b="47625"/>
                      <wp:wrapNone/>
                      <wp:docPr id="1951231152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454B52" id="Conector recto de flecha 31" o:spid="_x0000_s1026" type="#_x0000_t32" style="position:absolute;margin-left:84.4pt;margin-top:138.4pt;width:0;height:1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BE1C20" wp14:editId="613AAC0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2303780</wp:posOffset>
                      </wp:positionV>
                      <wp:extent cx="1758950" cy="196850"/>
                      <wp:effectExtent l="0" t="0" r="12700" b="12700"/>
                      <wp:wrapNone/>
                      <wp:docPr id="127444409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18821A" w14:textId="77777777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Desmonta el sistema, recupera equipo y</w:t>
                                  </w:r>
                                  <w:r w:rsidRPr="001A3F4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desciende</w:t>
                                  </w:r>
                                </w:p>
                                <w:p w14:paraId="3B49AA42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E1C20" id="_x0000_s1042" type="#_x0000_t202" style="position:absolute;margin-left:14.65pt;margin-top:181.4pt;width:138.5pt;height:1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" fillcolor="white [3201]" strokeweight=".5pt">
                      <v:textbox>
                        <w:txbxContent>
                          <w:p w14:paraId="4C18821A" w14:textId="77777777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Desmonta el sistema, recupera equipo y</w:t>
                            </w:r>
                            <w:r w:rsidRPr="001A3F40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  <w:t xml:space="preserve"> desciende</w:t>
                            </w:r>
                          </w:p>
                          <w:p w14:paraId="3B49AA42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B56CDB" wp14:editId="3472B9DB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1932305</wp:posOffset>
                      </wp:positionV>
                      <wp:extent cx="1758950" cy="196850"/>
                      <wp:effectExtent l="0" t="0" r="12700" b="12700"/>
                      <wp:wrapNone/>
                      <wp:docPr id="1239694090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C48E26" w14:textId="32B018DD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Controlar descenso de la victima</w:t>
                                  </w:r>
                                </w:p>
                                <w:p w14:paraId="66EBA458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56CDB" id="_x0000_s1043" type="#_x0000_t202" style="position:absolute;margin-left:13.9pt;margin-top:152.15pt;width:138.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" fillcolor="white [3201]" strokeweight=".5pt">
                      <v:textbox>
                        <w:txbxContent>
                          <w:p w14:paraId="3DC48E26" w14:textId="32B018DD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Controlar descenso de la victima</w:t>
                            </w:r>
                          </w:p>
                          <w:p w14:paraId="66EBA458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8A3F8E" wp14:editId="28A74992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1560830</wp:posOffset>
                      </wp:positionV>
                      <wp:extent cx="1758950" cy="196850"/>
                      <wp:effectExtent l="0" t="0" r="12700" b="12700"/>
                      <wp:wrapNone/>
                      <wp:docPr id="86634438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6E3188" w14:textId="77777777" w:rsidR="001A3F40" w:rsidRPr="001A3F40" w:rsidRDefault="001A3F40" w:rsidP="001A3F4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Conecta sistema de poleas a la argolla dorsal</w:t>
                                  </w:r>
                                  <w:r w:rsidRPr="001A3F4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del arnés</w:t>
                                  </w:r>
                                </w:p>
                                <w:p w14:paraId="64F0029A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A3F8E" id="_x0000_s1044" type="#_x0000_t202" style="position:absolute;margin-left:15.4pt;margin-top:122.9pt;width:138.5pt;height:1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" fillcolor="white [3201]" strokeweight=".5pt">
                      <v:textbox>
                        <w:txbxContent>
                          <w:p w14:paraId="256E3188" w14:textId="77777777" w:rsidR="001A3F40" w:rsidRPr="001A3F40" w:rsidRDefault="001A3F40" w:rsidP="001A3F4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Conecta sistema de poleas a la argolla dorsal</w:t>
                            </w:r>
                            <w:r w:rsidRPr="001A3F40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  <w:t xml:space="preserve"> del arnés</w:t>
                            </w:r>
                          </w:p>
                          <w:p w14:paraId="64F0029A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886683" wp14:editId="1AE91322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1408430</wp:posOffset>
                      </wp:positionV>
                      <wp:extent cx="0" cy="161925"/>
                      <wp:effectExtent l="76200" t="0" r="57150" b="47625"/>
                      <wp:wrapNone/>
                      <wp:docPr id="1336609536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142426" id="Conector recto de flecha 31" o:spid="_x0000_s1026" type="#_x0000_t32" style="position:absolute;margin-left:85.15pt;margin-top:110.9pt;width:0;height:12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7138F3F" wp14:editId="07AFE0FD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1108710</wp:posOffset>
                      </wp:positionV>
                      <wp:extent cx="1758950" cy="276225"/>
                      <wp:effectExtent l="0" t="0" r="12700" b="28575"/>
                      <wp:wrapNone/>
                      <wp:docPr id="1158459730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F06FBA" w14:textId="77777777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Realiza montaje de mecanismo de anclaje</w:t>
                                  </w:r>
                                </w:p>
                                <w:p w14:paraId="3FE3EC00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38F3F" id="_x0000_s1045" type="#_x0000_t202" style="position:absolute;margin-left:15.9pt;margin-top:87.3pt;width:138.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" fillcolor="white [3201]" strokeweight=".5pt">
                      <v:textbox>
                        <w:txbxContent>
                          <w:p w14:paraId="48F06FBA" w14:textId="77777777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Realiza montaje de mecanismo de anclaje</w:t>
                            </w:r>
                          </w:p>
                          <w:p w14:paraId="3FE3EC00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AC3C623" wp14:editId="04D589AB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960755</wp:posOffset>
                      </wp:positionV>
                      <wp:extent cx="0" cy="161925"/>
                      <wp:effectExtent l="76200" t="0" r="57150" b="47625"/>
                      <wp:wrapNone/>
                      <wp:docPr id="1904907266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375492" id="Conector recto de flecha 31" o:spid="_x0000_s1026" type="#_x0000_t32" style="position:absolute;margin-left:85.9pt;margin-top:75.65pt;width:0;height:12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74A23B" wp14:editId="2AECEDDD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670560</wp:posOffset>
                      </wp:positionV>
                      <wp:extent cx="1758950" cy="285750"/>
                      <wp:effectExtent l="0" t="0" r="12700" b="19050"/>
                      <wp:wrapNone/>
                      <wp:docPr id="503371797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5F1CA8" w14:textId="77777777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Ascenso eslinga en Y, hasta un nivel superior</w:t>
                                  </w:r>
                                  <w:r w:rsidRPr="001A3F4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donde se encuentra la victima</w:t>
                                  </w:r>
                                </w:p>
                                <w:p w14:paraId="2243BCF9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4A23B" id="_x0000_s1046" type="#_x0000_t202" style="position:absolute;margin-left:17.4pt;margin-top:52.8pt;width:138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" fillcolor="white [3201]" strokeweight=".5pt">
                      <v:textbox>
                        <w:txbxContent>
                          <w:p w14:paraId="375F1CA8" w14:textId="77777777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Ascenso eslinga en Y, hasta un nivel superior</w:t>
                            </w:r>
                            <w:r w:rsidRPr="001A3F40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  <w:t xml:space="preserve"> donde se encuentra la victima</w:t>
                            </w:r>
                          </w:p>
                          <w:p w14:paraId="2243BCF9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A36FBE9" wp14:editId="0EF66D82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503555</wp:posOffset>
                      </wp:positionV>
                      <wp:extent cx="0" cy="161925"/>
                      <wp:effectExtent l="76200" t="0" r="57150" b="47625"/>
                      <wp:wrapNone/>
                      <wp:docPr id="54363564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C9949B" id="Conector recto de flecha 31" o:spid="_x0000_s1026" type="#_x0000_t32" style="position:absolute;margin-left:86.65pt;margin-top:39.65pt;width:0;height:12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0D3B91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30704F1" wp14:editId="54A30C7D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322580</wp:posOffset>
                      </wp:positionV>
                      <wp:extent cx="1758950" cy="196850"/>
                      <wp:effectExtent l="0" t="0" r="12700" b="12700"/>
                      <wp:wrapNone/>
                      <wp:docPr id="1924191048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6C5F61" w14:textId="655BED43" w:rsidR="001A3F40" w:rsidRPr="001A3F40" w:rsidRDefault="001A3F40" w:rsidP="001A3F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1A3F4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Alistamiento de equipo para rescate</w:t>
                                  </w:r>
                                </w:p>
                                <w:p w14:paraId="36513B6A" w14:textId="7E68D3E2" w:rsidR="009331E3" w:rsidRPr="009331E3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656129D9" w14:textId="77777777" w:rsidR="009331E3" w:rsidRPr="006A7688" w:rsidRDefault="009331E3" w:rsidP="009331E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704F1" id="_x0000_s1047" type="#_x0000_t202" style="position:absolute;margin-left:17.65pt;margin-top:25.4pt;width:138.5pt;height:1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" fillcolor="white [3201]" strokeweight=".5pt">
                      <v:textbox>
                        <w:txbxContent>
                          <w:p w14:paraId="396C5F61" w14:textId="655BED43" w:rsidR="001A3F40" w:rsidRPr="001A3F40" w:rsidRDefault="001A3F40" w:rsidP="001A3F40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1A3F4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Alistamiento de equipo para rescate</w:t>
                            </w:r>
                          </w:p>
                          <w:p w14:paraId="36513B6A" w14:textId="7E68D3E2" w:rsidR="009331E3" w:rsidRPr="009331E3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656129D9" w14:textId="77777777" w:rsidR="009331E3" w:rsidRPr="006A7688" w:rsidRDefault="009331E3" w:rsidP="009331E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8" w:type="dxa"/>
          </w:tcPr>
          <w:p w14:paraId="3BA4A2AB" w14:textId="125A491A" w:rsidR="000556A3" w:rsidRDefault="005503D2" w:rsidP="000556A3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2FA857B" wp14:editId="4BB7EC4D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1875155</wp:posOffset>
                      </wp:positionV>
                      <wp:extent cx="0" cy="161925"/>
                      <wp:effectExtent l="76200" t="0" r="57150" b="47625"/>
                      <wp:wrapNone/>
                      <wp:docPr id="1530928473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41B94" id="Conector recto de flecha 31" o:spid="_x0000_s1026" type="#_x0000_t32" style="position:absolute;margin-left:89.05pt;margin-top:147.65pt;width:0;height:12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ABE345" wp14:editId="2CB31D19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1665605</wp:posOffset>
                      </wp:positionV>
                      <wp:extent cx="1758950" cy="196850"/>
                      <wp:effectExtent l="0" t="0" r="12700" b="12700"/>
                      <wp:wrapNone/>
                      <wp:docPr id="228874029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2B3D9C" w14:textId="5CD42598" w:rsidR="000D3B91" w:rsidRPr="000D3B91" w:rsidRDefault="000D3B91" w:rsidP="000D3B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0D3B9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Recibe a la victima</w:t>
                                  </w:r>
                                </w:p>
                                <w:p w14:paraId="57F1465A" w14:textId="77777777" w:rsidR="000D3B91" w:rsidRPr="009331E3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5E24DF82" w14:textId="77777777" w:rsidR="000D3B91" w:rsidRPr="006A7688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BE345" id="_x0000_s1048" type="#_x0000_t202" style="position:absolute;margin-left:19.3pt;margin-top:131.15pt;width:138.5pt;height:1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" fillcolor="white [3201]" strokeweight=".5pt">
                      <v:textbox>
                        <w:txbxContent>
                          <w:p w14:paraId="712B3D9C" w14:textId="5CD42598" w:rsidR="000D3B91" w:rsidRPr="000D3B91" w:rsidRDefault="000D3B91" w:rsidP="000D3B9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0D3B9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Recibe a la victima</w:t>
                            </w:r>
                          </w:p>
                          <w:p w14:paraId="57F1465A" w14:textId="77777777" w:rsidR="000D3B91" w:rsidRPr="009331E3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5E24DF82" w14:textId="77777777" w:rsidR="000D3B91" w:rsidRPr="006A7688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0D46C70" wp14:editId="0B81D3B9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1503680</wp:posOffset>
                      </wp:positionV>
                      <wp:extent cx="0" cy="161925"/>
                      <wp:effectExtent l="76200" t="0" r="57150" b="47625"/>
                      <wp:wrapNone/>
                      <wp:docPr id="1923916973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3E020A" id="Conector recto de flecha 31" o:spid="_x0000_s1026" type="#_x0000_t32" style="position:absolute;margin-left:89.8pt;margin-top:118.4pt;width:0;height:12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A2915F" wp14:editId="1B116DD1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2043430</wp:posOffset>
                      </wp:positionV>
                      <wp:extent cx="1758950" cy="196850"/>
                      <wp:effectExtent l="0" t="0" r="12700" b="12700"/>
                      <wp:wrapNone/>
                      <wp:docPr id="1799449492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AE5BF6" w14:textId="77777777" w:rsidR="000D3B91" w:rsidRPr="000D3B91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0D3B9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 xml:space="preserve">Traslado del paciente a centro medico </w:t>
                                  </w:r>
                                </w:p>
                                <w:p w14:paraId="37397C16" w14:textId="77777777" w:rsidR="000D3B91" w:rsidRPr="009331E3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335A21CC" w14:textId="77777777" w:rsidR="000D3B91" w:rsidRPr="006A7688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2915F" id="_x0000_s1049" type="#_x0000_t202" style="position:absolute;margin-left:20.05pt;margin-top:160.9pt;width:138.5pt;height:15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" fillcolor="white [3201]" strokeweight=".5pt">
                      <v:textbox>
                        <w:txbxContent>
                          <w:p w14:paraId="53AE5BF6" w14:textId="77777777" w:rsidR="000D3B91" w:rsidRPr="000D3B91" w:rsidRDefault="000D3B91" w:rsidP="000D3B91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0D3B9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 xml:space="preserve">Traslado del paciente a centro medico </w:t>
                            </w:r>
                          </w:p>
                          <w:p w14:paraId="37397C16" w14:textId="77777777" w:rsidR="000D3B91" w:rsidRPr="009331E3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335A21CC" w14:textId="77777777" w:rsidR="000D3B91" w:rsidRPr="006A7688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A28344E" wp14:editId="61A18454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1027430</wp:posOffset>
                      </wp:positionV>
                      <wp:extent cx="0" cy="161925"/>
                      <wp:effectExtent l="76200" t="0" r="57150" b="47625"/>
                      <wp:wrapNone/>
                      <wp:docPr id="1378776099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72388C" id="Conector recto de flecha 31" o:spid="_x0000_s1026" type="#_x0000_t32" style="position:absolute;margin-left:90.55pt;margin-top:80.9pt;width:0;height:12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6CCAC3" wp14:editId="52467AE4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1184275</wp:posOffset>
                      </wp:positionV>
                      <wp:extent cx="1758950" cy="295275"/>
                      <wp:effectExtent l="0" t="0" r="12700" b="28575"/>
                      <wp:wrapNone/>
                      <wp:docPr id="1699650317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3936E7" w14:textId="77777777" w:rsidR="000D3B91" w:rsidRPr="000D3B91" w:rsidRDefault="000D3B91" w:rsidP="000D3B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0D3B9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Asistencia al auxiliar en tracción de poleas</w:t>
                                  </w:r>
                                </w:p>
                                <w:p w14:paraId="4101449C" w14:textId="77777777" w:rsidR="000D3B91" w:rsidRPr="009331E3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68B1F3E7" w14:textId="77777777" w:rsidR="000D3B91" w:rsidRPr="006A7688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CAC3" id="_x0000_s1050" type="#_x0000_t202" style="position:absolute;margin-left:19.05pt;margin-top:93.25pt;width:138.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" fillcolor="white [3201]" strokeweight=".5pt">
                      <v:textbox>
                        <w:txbxContent>
                          <w:p w14:paraId="543936E7" w14:textId="77777777" w:rsidR="000D3B91" w:rsidRPr="000D3B91" w:rsidRDefault="000D3B91" w:rsidP="000D3B9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0D3B9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Asistencia al auxiliar en tracción de poleas</w:t>
                            </w:r>
                          </w:p>
                          <w:p w14:paraId="4101449C" w14:textId="77777777" w:rsidR="000D3B91" w:rsidRPr="009331E3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68B1F3E7" w14:textId="77777777" w:rsidR="000D3B91" w:rsidRPr="006A7688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7120CE9" wp14:editId="5FBAF3BD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636905</wp:posOffset>
                      </wp:positionV>
                      <wp:extent cx="0" cy="161925"/>
                      <wp:effectExtent l="76200" t="0" r="57150" b="47625"/>
                      <wp:wrapNone/>
                      <wp:docPr id="130461408" name="Conector recto de fl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7957CF" id="Conector recto de flecha 31" o:spid="_x0000_s1026" type="#_x0000_t32" style="position:absolute;margin-left:89.05pt;margin-top:50.15pt;width:0;height:12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42699E" wp14:editId="16486659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817880</wp:posOffset>
                      </wp:positionV>
                      <wp:extent cx="1758950" cy="196850"/>
                      <wp:effectExtent l="0" t="0" r="12700" b="12700"/>
                      <wp:wrapNone/>
                      <wp:docPr id="1691257400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19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073625" w14:textId="77777777" w:rsidR="000D3B91" w:rsidRPr="000D3B91" w:rsidRDefault="000D3B91" w:rsidP="000D3B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0D3B9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Acordonamiento de la zona</w:t>
                                  </w:r>
                                </w:p>
                                <w:p w14:paraId="59156CA1" w14:textId="77777777" w:rsidR="000D3B91" w:rsidRPr="009331E3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25F535BB" w14:textId="77777777" w:rsidR="000D3B91" w:rsidRPr="006A7688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2699E" id="_x0000_s1051" type="#_x0000_t202" style="position:absolute;margin-left:19.3pt;margin-top:64.4pt;width:138.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" fillcolor="white [3201]" strokeweight=".5pt">
                      <v:textbox>
                        <w:txbxContent>
                          <w:p w14:paraId="12073625" w14:textId="77777777" w:rsidR="000D3B91" w:rsidRPr="000D3B91" w:rsidRDefault="000D3B91" w:rsidP="000D3B9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0D3B9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Acordonamiento de la zona</w:t>
                            </w:r>
                          </w:p>
                          <w:p w14:paraId="59156CA1" w14:textId="77777777" w:rsidR="000D3B91" w:rsidRPr="009331E3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25F535BB" w14:textId="77777777" w:rsidR="000D3B91" w:rsidRPr="006A7688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32D18A2" wp14:editId="689D6F1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327025</wp:posOffset>
                      </wp:positionV>
                      <wp:extent cx="1758950" cy="314325"/>
                      <wp:effectExtent l="0" t="0" r="12700" b="28575"/>
                      <wp:wrapNone/>
                      <wp:docPr id="382839918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742D52" w14:textId="77777777" w:rsidR="000D3B91" w:rsidRPr="000D3B91" w:rsidRDefault="000D3B91" w:rsidP="000D3B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0D3B9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es-CO"/>
                                    </w:rPr>
                                    <w:t>Realiza activación sistema para la evacuación de pacientes</w:t>
                                  </w:r>
                                </w:p>
                                <w:p w14:paraId="0C49BC4C" w14:textId="77777777" w:rsidR="000D3B91" w:rsidRPr="009331E3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  <w:p w14:paraId="03C96E07" w14:textId="77777777" w:rsidR="000D3B91" w:rsidRPr="006A7688" w:rsidRDefault="000D3B91" w:rsidP="000D3B9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D18A2" id="_x0000_s1052" type="#_x0000_t202" style="position:absolute;margin-left:18.3pt;margin-top:25.75pt;width:138.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" fillcolor="white [3201]" strokeweight=".5pt">
                      <v:textbox>
                        <w:txbxContent>
                          <w:p w14:paraId="1E742D52" w14:textId="77777777" w:rsidR="000D3B91" w:rsidRPr="000D3B91" w:rsidRDefault="000D3B91" w:rsidP="000D3B91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0D3B9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CO"/>
                              </w:rPr>
                              <w:t>Realiza activación sistema para la evacuación de pacientes</w:t>
                            </w:r>
                          </w:p>
                          <w:p w14:paraId="0C49BC4C" w14:textId="77777777" w:rsidR="000D3B91" w:rsidRPr="009331E3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  <w:p w14:paraId="03C96E07" w14:textId="77777777" w:rsidR="000D3B91" w:rsidRPr="006A7688" w:rsidRDefault="000D3B91" w:rsidP="000D3B9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8" w:type="dxa"/>
          </w:tcPr>
          <w:p w14:paraId="6267D7BF" w14:textId="77777777" w:rsidR="009331E3" w:rsidRDefault="009331E3" w:rsidP="00016AE0">
            <w:pPr>
              <w:pStyle w:val="TableParagraph"/>
              <w:spacing w:before="1"/>
              <w:ind w:left="105"/>
              <w:rPr>
                <w:rFonts w:ascii="Arial"/>
                <w:b/>
                <w:sz w:val="14"/>
                <w:szCs w:val="14"/>
              </w:rPr>
            </w:pPr>
          </w:p>
          <w:p w14:paraId="199C5026" w14:textId="44CC931A" w:rsidR="00016AE0" w:rsidRPr="009331E3" w:rsidRDefault="00016AE0" w:rsidP="00016AE0">
            <w:pPr>
              <w:pStyle w:val="TableParagraph"/>
              <w:spacing w:before="1"/>
              <w:ind w:left="105"/>
              <w:rPr>
                <w:rFonts w:ascii="Arial"/>
                <w:b/>
                <w:sz w:val="16"/>
                <w:szCs w:val="16"/>
              </w:rPr>
            </w:pPr>
            <w:r w:rsidRPr="009331E3">
              <w:rPr>
                <w:rFonts w:ascii="Arial"/>
                <w:b/>
                <w:sz w:val="16"/>
                <w:szCs w:val="16"/>
              </w:rPr>
              <w:t>Antes</w:t>
            </w:r>
            <w:r w:rsidRPr="009331E3">
              <w:rPr>
                <w:rFonts w:ascii="Arial"/>
                <w:b/>
                <w:spacing w:val="-1"/>
                <w:sz w:val="16"/>
                <w:szCs w:val="16"/>
              </w:rPr>
              <w:t xml:space="preserve"> </w:t>
            </w:r>
            <w:r w:rsidRPr="009331E3">
              <w:rPr>
                <w:rFonts w:ascii="Arial"/>
                <w:b/>
                <w:sz w:val="16"/>
                <w:szCs w:val="16"/>
              </w:rPr>
              <w:t>de</w:t>
            </w:r>
            <w:r w:rsidRPr="009331E3">
              <w:rPr>
                <w:rFonts w:ascii="Arial"/>
                <w:b/>
                <w:spacing w:val="-3"/>
                <w:sz w:val="16"/>
                <w:szCs w:val="16"/>
              </w:rPr>
              <w:t xml:space="preserve"> </w:t>
            </w:r>
            <w:r w:rsidRPr="009331E3">
              <w:rPr>
                <w:rFonts w:ascii="Arial"/>
                <w:b/>
                <w:sz w:val="16"/>
                <w:szCs w:val="16"/>
              </w:rPr>
              <w:t>la</w:t>
            </w:r>
            <w:r w:rsidRPr="009331E3">
              <w:rPr>
                <w:rFonts w:ascii="Arial"/>
                <w:b/>
                <w:spacing w:val="-1"/>
                <w:sz w:val="16"/>
                <w:szCs w:val="16"/>
              </w:rPr>
              <w:t xml:space="preserve"> </w:t>
            </w:r>
            <w:r w:rsidRPr="009331E3">
              <w:rPr>
                <w:rFonts w:ascii="Arial"/>
                <w:b/>
                <w:sz w:val="16"/>
                <w:szCs w:val="16"/>
              </w:rPr>
              <w:t>emergencia</w:t>
            </w:r>
            <w:r w:rsidR="009331E3">
              <w:rPr>
                <w:rFonts w:ascii="Arial"/>
                <w:b/>
                <w:sz w:val="16"/>
                <w:szCs w:val="16"/>
              </w:rPr>
              <w:t>.</w:t>
            </w:r>
          </w:p>
          <w:p w14:paraId="26BFD91E" w14:textId="77777777" w:rsidR="00016AE0" w:rsidRPr="00016AE0" w:rsidRDefault="00016AE0" w:rsidP="00016AE0">
            <w:pPr>
              <w:pStyle w:val="TableParagraph"/>
              <w:spacing w:before="1"/>
              <w:ind w:left="105"/>
              <w:rPr>
                <w:rFonts w:ascii="Arial"/>
                <w:b/>
                <w:sz w:val="14"/>
                <w:szCs w:val="14"/>
              </w:rPr>
            </w:pPr>
          </w:p>
          <w:p w14:paraId="1B5EA039" w14:textId="04BB5411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b/>
                <w:bCs/>
                <w:sz w:val="14"/>
                <w:szCs w:val="14"/>
              </w:rPr>
            </w:pPr>
            <w:r w:rsidRPr="00016AE0">
              <w:rPr>
                <w:b/>
                <w:bCs/>
                <w:sz w:val="14"/>
                <w:szCs w:val="14"/>
              </w:rPr>
              <w:t>1.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9331E3" w:rsidRPr="00016AE0">
              <w:rPr>
                <w:b/>
                <w:bCs/>
                <w:sz w:val="14"/>
                <w:szCs w:val="14"/>
              </w:rPr>
              <w:t>Brigadistas:</w:t>
            </w:r>
          </w:p>
          <w:p w14:paraId="1A34817B" w14:textId="29E2C25A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4"/>
                <w:szCs w:val="14"/>
              </w:rPr>
            </w:pPr>
            <w:r w:rsidRPr="00016AE0">
              <w:rPr>
                <w:sz w:val="14"/>
                <w:szCs w:val="14"/>
              </w:rPr>
              <w:t>•  Solicitar permiso de trabajo e inspeccionarlo.</w:t>
            </w:r>
          </w:p>
          <w:p w14:paraId="6B5806CD" w14:textId="1F2A72A0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2. </w:t>
            </w:r>
            <w:r w:rsidRPr="00016AE0">
              <w:rPr>
                <w:b/>
                <w:bCs/>
                <w:sz w:val="14"/>
                <w:szCs w:val="14"/>
              </w:rPr>
              <w:t>trabajador</w:t>
            </w:r>
            <w:r w:rsidRPr="00016AE0">
              <w:rPr>
                <w:sz w:val="14"/>
                <w:szCs w:val="14"/>
              </w:rPr>
              <w:t>:</w:t>
            </w:r>
          </w:p>
          <w:p w14:paraId="2B09CC60" w14:textId="208AEDCF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4"/>
                <w:szCs w:val="14"/>
              </w:rPr>
            </w:pPr>
            <w:r w:rsidRPr="00016AE0">
              <w:rPr>
                <w:sz w:val="14"/>
                <w:szCs w:val="14"/>
              </w:rPr>
              <w:t xml:space="preserve">•  Ascenso al lugar de trabajo utilizando equipo de protección para caídas.   </w:t>
            </w:r>
          </w:p>
          <w:p w14:paraId="7532A4AB" w14:textId="31F259EA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4"/>
                <w:szCs w:val="14"/>
              </w:rPr>
            </w:pPr>
            <w:r w:rsidRPr="00016AE0">
              <w:rPr>
                <w:sz w:val="14"/>
                <w:szCs w:val="14"/>
              </w:rPr>
              <w:t>• Realiza trabajo en forma segura</w:t>
            </w:r>
          </w:p>
          <w:p w14:paraId="6D4DD300" w14:textId="77777777" w:rsidR="00016AE0" w:rsidRPr="00016AE0" w:rsidRDefault="00016AE0" w:rsidP="00016AE0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4"/>
                <w:szCs w:val="14"/>
              </w:rPr>
            </w:pPr>
          </w:p>
          <w:p w14:paraId="78FA429E" w14:textId="773428AE" w:rsidR="00016AE0" w:rsidRPr="009331E3" w:rsidRDefault="00016AE0" w:rsidP="00016AE0">
            <w:pPr>
              <w:pStyle w:val="TableParagraph"/>
              <w:ind w:left="105"/>
              <w:rPr>
                <w:rFonts w:ascii="Arial"/>
                <w:b/>
                <w:sz w:val="16"/>
                <w:szCs w:val="16"/>
              </w:rPr>
            </w:pPr>
            <w:r w:rsidRPr="009331E3">
              <w:rPr>
                <w:rFonts w:ascii="Arial"/>
                <w:b/>
                <w:sz w:val="16"/>
                <w:szCs w:val="16"/>
              </w:rPr>
              <w:t>Durante</w:t>
            </w:r>
            <w:r w:rsidRPr="009331E3">
              <w:rPr>
                <w:rFonts w:ascii="Arial"/>
                <w:b/>
                <w:spacing w:val="-1"/>
                <w:sz w:val="16"/>
                <w:szCs w:val="16"/>
              </w:rPr>
              <w:t xml:space="preserve"> </w:t>
            </w:r>
            <w:r w:rsidRPr="009331E3">
              <w:rPr>
                <w:rFonts w:ascii="Arial"/>
                <w:b/>
                <w:sz w:val="16"/>
                <w:szCs w:val="16"/>
              </w:rPr>
              <w:t>la</w:t>
            </w:r>
            <w:r w:rsidRPr="009331E3">
              <w:rPr>
                <w:rFonts w:ascii="Arial"/>
                <w:b/>
                <w:spacing w:val="-3"/>
                <w:sz w:val="16"/>
                <w:szCs w:val="16"/>
              </w:rPr>
              <w:t xml:space="preserve"> </w:t>
            </w:r>
            <w:r w:rsidRPr="009331E3">
              <w:rPr>
                <w:rFonts w:ascii="Arial"/>
                <w:b/>
                <w:sz w:val="16"/>
                <w:szCs w:val="16"/>
              </w:rPr>
              <w:t>emergencia</w:t>
            </w:r>
            <w:r w:rsidR="009331E3">
              <w:rPr>
                <w:rFonts w:ascii="Arial"/>
                <w:b/>
                <w:sz w:val="16"/>
                <w:szCs w:val="16"/>
              </w:rPr>
              <w:t>.</w:t>
            </w:r>
          </w:p>
          <w:p w14:paraId="75DEB10F" w14:textId="77777777" w:rsidR="00016AE0" w:rsidRPr="00016AE0" w:rsidRDefault="00016AE0" w:rsidP="00016AE0">
            <w:pPr>
              <w:pStyle w:val="TableParagraph"/>
              <w:ind w:left="105"/>
              <w:rPr>
                <w:rFonts w:ascii="Arial"/>
                <w:b/>
                <w:sz w:val="14"/>
                <w:szCs w:val="14"/>
              </w:rPr>
            </w:pPr>
          </w:p>
          <w:p w14:paraId="69EEEC44" w14:textId="77777777" w:rsidR="00016AE0" w:rsidRPr="00016AE0" w:rsidRDefault="00016AE0" w:rsidP="00016AE0">
            <w:pPr>
              <w:pStyle w:val="TableParagraph"/>
              <w:rPr>
                <w:rFonts w:ascii="Arial"/>
                <w:b/>
                <w:sz w:val="14"/>
                <w:szCs w:val="14"/>
              </w:rPr>
            </w:pPr>
            <w:r w:rsidRPr="00016AE0">
              <w:rPr>
                <w:rFonts w:ascii="Arial"/>
                <w:b/>
                <w:sz w:val="14"/>
                <w:szCs w:val="14"/>
              </w:rPr>
              <w:t>1. Brigadistas:</w:t>
            </w:r>
          </w:p>
          <w:p w14:paraId="0DEAD90E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Alistamiento de equipo para rescate </w:t>
            </w:r>
          </w:p>
          <w:p w14:paraId="0595943A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Ascenso eslinga en Y, hasta un nivel superior donde se encuentra la victima</w:t>
            </w:r>
          </w:p>
          <w:p w14:paraId="56643A01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Realiza montaje de mecanismo de anclaje</w:t>
            </w:r>
          </w:p>
          <w:p w14:paraId="5E121666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Conecta sistema de poleas a la argolla dorsal del arn</w:t>
            </w:r>
            <w:r w:rsidRPr="00016AE0">
              <w:rPr>
                <w:rFonts w:ascii="Arial"/>
                <w:bCs/>
                <w:sz w:val="14"/>
                <w:szCs w:val="14"/>
              </w:rPr>
              <w:t>é</w:t>
            </w:r>
            <w:r w:rsidRPr="00016AE0">
              <w:rPr>
                <w:rFonts w:ascii="Arial"/>
                <w:bCs/>
                <w:sz w:val="14"/>
                <w:szCs w:val="14"/>
              </w:rPr>
              <w:t>s</w:t>
            </w:r>
          </w:p>
          <w:p w14:paraId="76F21F51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Desmonta el sistema, recupera equipo y desciende</w:t>
            </w:r>
          </w:p>
          <w:p w14:paraId="41A86594" w14:textId="3D65D691" w:rsid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Realiza protocolo de atenci</w:t>
            </w:r>
            <w:r w:rsidRPr="00016AE0">
              <w:rPr>
                <w:rFonts w:ascii="Arial"/>
                <w:bCs/>
                <w:sz w:val="14"/>
                <w:szCs w:val="14"/>
              </w:rPr>
              <w:t>ó</w:t>
            </w:r>
            <w:r w:rsidRPr="00016AE0">
              <w:rPr>
                <w:rFonts w:ascii="Arial"/>
                <w:bCs/>
                <w:sz w:val="14"/>
                <w:szCs w:val="14"/>
              </w:rPr>
              <w:t>n (Primeros auxilios b</w:t>
            </w:r>
            <w:r w:rsidRPr="00016AE0">
              <w:rPr>
                <w:rFonts w:ascii="Arial"/>
                <w:bCs/>
                <w:sz w:val="14"/>
                <w:szCs w:val="14"/>
              </w:rPr>
              <w:t>á</w:t>
            </w:r>
            <w:r w:rsidRPr="00016AE0">
              <w:rPr>
                <w:rFonts w:ascii="Arial"/>
                <w:bCs/>
                <w:sz w:val="14"/>
                <w:szCs w:val="14"/>
              </w:rPr>
              <w:t>sicos)</w:t>
            </w:r>
          </w:p>
          <w:p w14:paraId="4959B5CF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</w:p>
          <w:p w14:paraId="661A13AF" w14:textId="5CA3B4B9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/>
                <w:sz w:val="14"/>
                <w:szCs w:val="14"/>
              </w:rPr>
              <w:t>2 trabajadores</w:t>
            </w:r>
            <w:r w:rsidRPr="00016AE0">
              <w:rPr>
                <w:rFonts w:ascii="Arial"/>
                <w:bCs/>
                <w:sz w:val="14"/>
                <w:szCs w:val="14"/>
              </w:rPr>
              <w:t>:</w:t>
            </w:r>
          </w:p>
          <w:p w14:paraId="11720BCD" w14:textId="77777777" w:rsid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Mantenga la calma</w:t>
            </w:r>
          </w:p>
          <w:p w14:paraId="6477689B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</w:p>
          <w:p w14:paraId="051862BD" w14:textId="6CC9FBC6" w:rsidR="00016AE0" w:rsidRPr="00016AE0" w:rsidRDefault="00016AE0" w:rsidP="00016AE0">
            <w:pPr>
              <w:pStyle w:val="TableParagraph"/>
              <w:rPr>
                <w:rFonts w:ascii="Arial"/>
                <w:b/>
                <w:sz w:val="14"/>
                <w:szCs w:val="14"/>
              </w:rPr>
            </w:pPr>
            <w:r w:rsidRPr="00016AE0">
              <w:rPr>
                <w:rFonts w:ascii="Arial"/>
                <w:b/>
                <w:sz w:val="14"/>
                <w:szCs w:val="14"/>
              </w:rPr>
              <w:t>3, Personal M</w:t>
            </w:r>
            <w:r w:rsidRPr="00016AE0">
              <w:rPr>
                <w:rFonts w:ascii="Arial"/>
                <w:b/>
                <w:sz w:val="14"/>
                <w:szCs w:val="14"/>
              </w:rPr>
              <w:t>é</w:t>
            </w:r>
            <w:r w:rsidRPr="00016AE0">
              <w:rPr>
                <w:rFonts w:ascii="Arial"/>
                <w:b/>
                <w:sz w:val="14"/>
                <w:szCs w:val="14"/>
              </w:rPr>
              <w:t>dico Externo:</w:t>
            </w:r>
          </w:p>
          <w:p w14:paraId="13909EB7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Realiza activaci</w:t>
            </w:r>
            <w:r w:rsidRPr="00016AE0">
              <w:rPr>
                <w:rFonts w:ascii="Arial"/>
                <w:bCs/>
                <w:sz w:val="14"/>
                <w:szCs w:val="14"/>
              </w:rPr>
              <w:t>ó</w:t>
            </w:r>
            <w:r w:rsidRPr="00016AE0">
              <w:rPr>
                <w:rFonts w:ascii="Arial"/>
                <w:bCs/>
                <w:sz w:val="14"/>
                <w:szCs w:val="14"/>
              </w:rPr>
              <w:t>n sistema para la evacuaci</w:t>
            </w:r>
            <w:r w:rsidRPr="00016AE0">
              <w:rPr>
                <w:rFonts w:ascii="Arial"/>
                <w:bCs/>
                <w:sz w:val="14"/>
                <w:szCs w:val="14"/>
              </w:rPr>
              <w:t>ó</w:t>
            </w:r>
            <w:r w:rsidRPr="00016AE0">
              <w:rPr>
                <w:rFonts w:ascii="Arial"/>
                <w:bCs/>
                <w:sz w:val="14"/>
                <w:szCs w:val="14"/>
              </w:rPr>
              <w:t>n de pacientes</w:t>
            </w:r>
          </w:p>
          <w:p w14:paraId="2E2592D8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Acordonamiento de la zona</w:t>
            </w:r>
          </w:p>
          <w:p w14:paraId="727F436E" w14:textId="77777777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Recibe a la victima </w:t>
            </w:r>
          </w:p>
          <w:p w14:paraId="174AC06F" w14:textId="38DC66DC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Realiza protocolo de atenci</w:t>
            </w:r>
            <w:r w:rsidRPr="00016AE0">
              <w:rPr>
                <w:rFonts w:ascii="Arial"/>
                <w:bCs/>
                <w:sz w:val="14"/>
                <w:szCs w:val="14"/>
              </w:rPr>
              <w:t>ó</w:t>
            </w:r>
            <w:r w:rsidRPr="00016AE0">
              <w:rPr>
                <w:rFonts w:ascii="Arial"/>
                <w:bCs/>
                <w:sz w:val="14"/>
                <w:szCs w:val="14"/>
              </w:rPr>
              <w:t>n (Primeros auxilios b</w:t>
            </w:r>
            <w:r w:rsidRPr="00016AE0">
              <w:rPr>
                <w:rFonts w:ascii="Arial"/>
                <w:bCs/>
                <w:sz w:val="14"/>
                <w:szCs w:val="14"/>
              </w:rPr>
              <w:t>á</w:t>
            </w:r>
            <w:r w:rsidRPr="00016AE0">
              <w:rPr>
                <w:rFonts w:ascii="Arial"/>
                <w:bCs/>
                <w:sz w:val="14"/>
                <w:szCs w:val="14"/>
              </w:rPr>
              <w:t>sicos)</w:t>
            </w:r>
          </w:p>
          <w:p w14:paraId="7446EF91" w14:textId="29C52456" w:rsidR="00016AE0" w:rsidRPr="00016AE0" w:rsidRDefault="00016AE0" w:rsidP="00016AE0">
            <w:pPr>
              <w:pStyle w:val="TableParagraph"/>
              <w:rPr>
                <w:rFonts w:ascii="Arial"/>
                <w:bCs/>
                <w:sz w:val="14"/>
                <w:szCs w:val="14"/>
              </w:rPr>
            </w:pPr>
            <w:r w:rsidRPr="00016AE0">
              <w:rPr>
                <w:rFonts w:ascii="Arial"/>
                <w:bCs/>
                <w:sz w:val="14"/>
                <w:szCs w:val="14"/>
              </w:rPr>
              <w:t>•</w:t>
            </w:r>
            <w:r w:rsidRPr="00016AE0">
              <w:rPr>
                <w:rFonts w:ascii="Arial"/>
                <w:bCs/>
                <w:sz w:val="14"/>
                <w:szCs w:val="14"/>
              </w:rPr>
              <w:t xml:space="preserve"> Traslado del paciente a centro medico</w:t>
            </w:r>
          </w:p>
          <w:p w14:paraId="0915B68A" w14:textId="77777777" w:rsidR="00016AE0" w:rsidRPr="00016AE0" w:rsidRDefault="00016AE0" w:rsidP="00016AE0">
            <w:pPr>
              <w:pStyle w:val="TableParagraph"/>
              <w:tabs>
                <w:tab w:val="left" w:pos="516"/>
              </w:tabs>
              <w:ind w:right="98"/>
              <w:jc w:val="both"/>
              <w:rPr>
                <w:sz w:val="14"/>
                <w:szCs w:val="14"/>
              </w:rPr>
            </w:pPr>
          </w:p>
          <w:p w14:paraId="21087D70" w14:textId="27098C0E" w:rsidR="00016AE0" w:rsidRPr="009331E3" w:rsidRDefault="00016AE0" w:rsidP="00016AE0">
            <w:pPr>
              <w:pStyle w:val="TableParagraph"/>
              <w:ind w:left="105"/>
              <w:rPr>
                <w:rFonts w:ascii="Arial" w:hAnsi="Arial"/>
                <w:b/>
                <w:sz w:val="16"/>
                <w:szCs w:val="16"/>
              </w:rPr>
            </w:pPr>
            <w:r w:rsidRPr="009331E3">
              <w:rPr>
                <w:rFonts w:ascii="Arial" w:hAnsi="Arial"/>
                <w:b/>
                <w:sz w:val="16"/>
                <w:szCs w:val="16"/>
              </w:rPr>
              <w:t>Después</w:t>
            </w:r>
            <w:r w:rsidRPr="009331E3">
              <w:rPr>
                <w:rFonts w:ascii="Arial" w:hAnsi="Arial"/>
                <w:b/>
                <w:spacing w:val="-4"/>
                <w:sz w:val="16"/>
                <w:szCs w:val="16"/>
              </w:rPr>
              <w:t xml:space="preserve"> </w:t>
            </w:r>
            <w:r w:rsidRPr="009331E3">
              <w:rPr>
                <w:rFonts w:ascii="Arial" w:hAnsi="Arial"/>
                <w:b/>
                <w:sz w:val="16"/>
                <w:szCs w:val="16"/>
              </w:rPr>
              <w:t>de</w:t>
            </w:r>
            <w:r w:rsidRPr="009331E3">
              <w:rPr>
                <w:rFonts w:ascii="Arial" w:hAnsi="Arial"/>
                <w:b/>
                <w:spacing w:val="49"/>
                <w:sz w:val="16"/>
                <w:szCs w:val="16"/>
              </w:rPr>
              <w:t xml:space="preserve"> </w:t>
            </w:r>
            <w:r w:rsidRPr="009331E3">
              <w:rPr>
                <w:rFonts w:ascii="Arial" w:hAnsi="Arial"/>
                <w:b/>
                <w:sz w:val="16"/>
                <w:szCs w:val="16"/>
              </w:rPr>
              <w:t>la</w:t>
            </w:r>
            <w:r w:rsidRPr="009331E3">
              <w:rPr>
                <w:rFonts w:ascii="Arial" w:hAnsi="Arial"/>
                <w:b/>
                <w:spacing w:val="-1"/>
                <w:sz w:val="16"/>
                <w:szCs w:val="16"/>
              </w:rPr>
              <w:t xml:space="preserve"> </w:t>
            </w:r>
            <w:r w:rsidRPr="009331E3">
              <w:rPr>
                <w:rFonts w:ascii="Arial" w:hAnsi="Arial"/>
                <w:b/>
                <w:sz w:val="16"/>
                <w:szCs w:val="16"/>
              </w:rPr>
              <w:t>emergencia</w:t>
            </w:r>
            <w:r w:rsidR="009331E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14:paraId="36507743" w14:textId="77777777" w:rsidR="00016AE0" w:rsidRPr="00016AE0" w:rsidRDefault="00016AE0" w:rsidP="00016AE0">
            <w:pPr>
              <w:pStyle w:val="TableParagraph"/>
              <w:ind w:left="105"/>
              <w:rPr>
                <w:rFonts w:ascii="Arial" w:hAnsi="Arial"/>
                <w:b/>
                <w:sz w:val="14"/>
                <w:szCs w:val="14"/>
              </w:rPr>
            </w:pPr>
          </w:p>
          <w:p w14:paraId="0104AF35" w14:textId="77777777" w:rsidR="00016AE0" w:rsidRPr="009331E3" w:rsidRDefault="00016AE0" w:rsidP="00016AE0">
            <w:pPr>
              <w:pStyle w:val="TableParagraph"/>
              <w:ind w:left="105"/>
              <w:rPr>
                <w:rFonts w:ascii="Arial" w:hAnsi="Arial"/>
                <w:bCs/>
                <w:sz w:val="14"/>
                <w:szCs w:val="14"/>
              </w:rPr>
            </w:pPr>
            <w:r w:rsidRPr="009331E3">
              <w:rPr>
                <w:rFonts w:ascii="Arial" w:hAnsi="Arial"/>
                <w:bCs/>
                <w:sz w:val="14"/>
                <w:szCs w:val="14"/>
              </w:rPr>
              <w:t>1. Brigadistas:</w:t>
            </w:r>
          </w:p>
          <w:p w14:paraId="2BC239AE" w14:textId="2B98D82A" w:rsidR="00016AE0" w:rsidRPr="00016AE0" w:rsidRDefault="00016AE0" w:rsidP="00016AE0">
            <w:pPr>
              <w:pStyle w:val="TableParagraph"/>
              <w:ind w:left="105"/>
              <w:rPr>
                <w:rFonts w:ascii="Arial" w:hAnsi="Arial"/>
                <w:bCs/>
                <w:sz w:val="14"/>
                <w:szCs w:val="14"/>
              </w:rPr>
            </w:pPr>
            <w:r w:rsidRPr="00016AE0">
              <w:rPr>
                <w:rFonts w:ascii="Arial" w:hAnsi="Arial"/>
                <w:bCs/>
                <w:sz w:val="14"/>
                <w:szCs w:val="14"/>
              </w:rPr>
              <w:t>• Realizar seguimiento del estado de salud del empleado.</w:t>
            </w:r>
          </w:p>
          <w:p w14:paraId="552B8F3E" w14:textId="006D373F" w:rsidR="00016AE0" w:rsidRPr="00016AE0" w:rsidRDefault="00016AE0" w:rsidP="00016AE0">
            <w:pPr>
              <w:pStyle w:val="TableParagraph"/>
              <w:ind w:left="105"/>
              <w:rPr>
                <w:rFonts w:ascii="Arial" w:hAnsi="Arial"/>
                <w:bCs/>
                <w:sz w:val="14"/>
                <w:szCs w:val="14"/>
              </w:rPr>
            </w:pPr>
            <w:r w:rsidRPr="00016AE0">
              <w:rPr>
                <w:rFonts w:ascii="Arial" w:hAnsi="Arial"/>
                <w:bCs/>
                <w:sz w:val="14"/>
                <w:szCs w:val="14"/>
              </w:rPr>
              <w:t>• Realizar retroalimentación del evento</w:t>
            </w:r>
          </w:p>
          <w:p w14:paraId="61C74279" w14:textId="03232A5C" w:rsidR="00016AE0" w:rsidRPr="00016AE0" w:rsidRDefault="00016AE0" w:rsidP="00016AE0">
            <w:pPr>
              <w:pStyle w:val="TableParagraph"/>
              <w:ind w:left="105"/>
              <w:rPr>
                <w:rFonts w:ascii="Arial" w:hAnsi="Arial"/>
                <w:bCs/>
                <w:sz w:val="14"/>
                <w:szCs w:val="14"/>
              </w:rPr>
            </w:pPr>
            <w:r w:rsidRPr="00016AE0">
              <w:rPr>
                <w:rFonts w:ascii="Arial" w:hAnsi="Arial"/>
                <w:bCs/>
                <w:sz w:val="14"/>
                <w:szCs w:val="14"/>
              </w:rPr>
              <w:t>• Investigar el evento.</w:t>
            </w:r>
          </w:p>
          <w:p w14:paraId="36015C21" w14:textId="77777777" w:rsidR="000556A3" w:rsidRDefault="000556A3" w:rsidP="00016AE0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</w:pPr>
          </w:p>
        </w:tc>
      </w:tr>
    </w:tbl>
    <w:p w14:paraId="5484C46A" w14:textId="77777777" w:rsidR="000556A3" w:rsidRDefault="000556A3" w:rsidP="00A7279F"/>
    <w:p w14:paraId="1CDC4040" w14:textId="77777777" w:rsidR="000556A3" w:rsidRDefault="000556A3" w:rsidP="00A7279F"/>
    <w:sectPr w:rsidR="000556A3" w:rsidSect="000556A3">
      <w:head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E82D" w14:textId="77777777" w:rsidR="00EE0073" w:rsidRDefault="00EE0073" w:rsidP="00FB4A27">
      <w:r>
        <w:separator/>
      </w:r>
    </w:p>
  </w:endnote>
  <w:endnote w:type="continuationSeparator" w:id="0">
    <w:p w14:paraId="72DB471E" w14:textId="77777777" w:rsidR="00EE0073" w:rsidRDefault="00EE0073" w:rsidP="00FB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0A02" w14:textId="77777777" w:rsidR="00EE0073" w:rsidRDefault="00EE0073" w:rsidP="00FB4A27">
      <w:r>
        <w:separator/>
      </w:r>
    </w:p>
  </w:footnote>
  <w:footnote w:type="continuationSeparator" w:id="0">
    <w:p w14:paraId="5360A8AA" w14:textId="77777777" w:rsidR="00EE0073" w:rsidRDefault="00EE0073" w:rsidP="00FB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C779" w14:textId="475F86E9" w:rsidR="00FB4A27" w:rsidRDefault="00FB4A27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36C761DA" wp14:editId="7A3948D9">
          <wp:simplePos x="0" y="0"/>
          <wp:positionH relativeFrom="page">
            <wp:align>right</wp:align>
          </wp:positionH>
          <wp:positionV relativeFrom="margin">
            <wp:posOffset>-869950</wp:posOffset>
          </wp:positionV>
          <wp:extent cx="6703225" cy="1332689"/>
          <wp:effectExtent l="0" t="0" r="254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3225" cy="1332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9F5A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BD41A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3F554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74701AF"/>
    <w:multiLevelType w:val="hybridMultilevel"/>
    <w:tmpl w:val="AB4C273E"/>
    <w:lvl w:ilvl="0" w:tplc="F8265DD8">
      <w:numFmt w:val="bullet"/>
      <w:lvlText w:val=""/>
      <w:lvlJc w:val="left"/>
      <w:pPr>
        <w:ind w:left="3694" w:hanging="142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9724E570">
      <w:numFmt w:val="bullet"/>
      <w:lvlText w:val="•"/>
      <w:lvlJc w:val="left"/>
      <w:pPr>
        <w:ind w:left="4043" w:hanging="142"/>
      </w:pPr>
      <w:rPr>
        <w:rFonts w:hint="default"/>
        <w:lang w:val="es-ES" w:eastAsia="en-US" w:bidi="ar-SA"/>
      </w:rPr>
    </w:lvl>
    <w:lvl w:ilvl="2" w:tplc="8FB81682">
      <w:numFmt w:val="bullet"/>
      <w:lvlText w:val="•"/>
      <w:lvlJc w:val="left"/>
      <w:pPr>
        <w:ind w:left="4387" w:hanging="142"/>
      </w:pPr>
      <w:rPr>
        <w:rFonts w:hint="default"/>
        <w:lang w:val="es-ES" w:eastAsia="en-US" w:bidi="ar-SA"/>
      </w:rPr>
    </w:lvl>
    <w:lvl w:ilvl="3" w:tplc="EEF271F8">
      <w:numFmt w:val="bullet"/>
      <w:lvlText w:val="•"/>
      <w:lvlJc w:val="left"/>
      <w:pPr>
        <w:ind w:left="4731" w:hanging="142"/>
      </w:pPr>
      <w:rPr>
        <w:rFonts w:hint="default"/>
        <w:lang w:val="es-ES" w:eastAsia="en-US" w:bidi="ar-SA"/>
      </w:rPr>
    </w:lvl>
    <w:lvl w:ilvl="4" w:tplc="A9629B7C">
      <w:numFmt w:val="bullet"/>
      <w:lvlText w:val="•"/>
      <w:lvlJc w:val="left"/>
      <w:pPr>
        <w:ind w:left="5075" w:hanging="142"/>
      </w:pPr>
      <w:rPr>
        <w:rFonts w:hint="default"/>
        <w:lang w:val="es-ES" w:eastAsia="en-US" w:bidi="ar-SA"/>
      </w:rPr>
    </w:lvl>
    <w:lvl w:ilvl="5" w:tplc="7854A41A">
      <w:numFmt w:val="bullet"/>
      <w:lvlText w:val="•"/>
      <w:lvlJc w:val="left"/>
      <w:pPr>
        <w:ind w:left="5419" w:hanging="142"/>
      </w:pPr>
      <w:rPr>
        <w:rFonts w:hint="default"/>
        <w:lang w:val="es-ES" w:eastAsia="en-US" w:bidi="ar-SA"/>
      </w:rPr>
    </w:lvl>
    <w:lvl w:ilvl="6" w:tplc="27507974">
      <w:numFmt w:val="bullet"/>
      <w:lvlText w:val="•"/>
      <w:lvlJc w:val="left"/>
      <w:pPr>
        <w:ind w:left="5763" w:hanging="142"/>
      </w:pPr>
      <w:rPr>
        <w:rFonts w:hint="default"/>
        <w:lang w:val="es-ES" w:eastAsia="en-US" w:bidi="ar-SA"/>
      </w:rPr>
    </w:lvl>
    <w:lvl w:ilvl="7" w:tplc="B2E23076">
      <w:numFmt w:val="bullet"/>
      <w:lvlText w:val="•"/>
      <w:lvlJc w:val="left"/>
      <w:pPr>
        <w:ind w:left="6107" w:hanging="142"/>
      </w:pPr>
      <w:rPr>
        <w:rFonts w:hint="default"/>
        <w:lang w:val="es-ES" w:eastAsia="en-US" w:bidi="ar-SA"/>
      </w:rPr>
    </w:lvl>
    <w:lvl w:ilvl="8" w:tplc="9DA06CC4">
      <w:numFmt w:val="bullet"/>
      <w:lvlText w:val="•"/>
      <w:lvlJc w:val="left"/>
      <w:pPr>
        <w:ind w:left="6451" w:hanging="142"/>
      </w:pPr>
      <w:rPr>
        <w:rFonts w:hint="default"/>
        <w:lang w:val="es-ES" w:eastAsia="en-US" w:bidi="ar-SA"/>
      </w:rPr>
    </w:lvl>
  </w:abstractNum>
  <w:abstractNum w:abstractNumId="4" w15:restartNumberingAfterBreak="0">
    <w:nsid w:val="77293CB1"/>
    <w:multiLevelType w:val="hybridMultilevel"/>
    <w:tmpl w:val="7C286D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13108"/>
    <w:multiLevelType w:val="hybridMultilevel"/>
    <w:tmpl w:val="87CC1064"/>
    <w:lvl w:ilvl="0" w:tplc="1BB8C9C6">
      <w:numFmt w:val="bullet"/>
      <w:lvlText w:val="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18"/>
        <w:szCs w:val="18"/>
        <w:lang w:val="es-ES" w:eastAsia="en-US" w:bidi="ar-SA"/>
      </w:rPr>
    </w:lvl>
    <w:lvl w:ilvl="1" w:tplc="55E45C76">
      <w:numFmt w:val="bullet"/>
      <w:lvlText w:val="•"/>
      <w:lvlJc w:val="left"/>
      <w:pPr>
        <w:ind w:left="746" w:hanging="360"/>
      </w:pPr>
      <w:rPr>
        <w:rFonts w:hint="default"/>
        <w:lang w:val="es-ES" w:eastAsia="en-US" w:bidi="ar-SA"/>
      </w:rPr>
    </w:lvl>
    <w:lvl w:ilvl="2" w:tplc="956E1D4C">
      <w:numFmt w:val="bullet"/>
      <w:lvlText w:val="•"/>
      <w:lvlJc w:val="left"/>
      <w:pPr>
        <w:ind w:left="1033" w:hanging="360"/>
      </w:pPr>
      <w:rPr>
        <w:rFonts w:hint="default"/>
        <w:lang w:val="es-ES" w:eastAsia="en-US" w:bidi="ar-SA"/>
      </w:rPr>
    </w:lvl>
    <w:lvl w:ilvl="3" w:tplc="4C98B718">
      <w:numFmt w:val="bullet"/>
      <w:lvlText w:val="•"/>
      <w:lvlJc w:val="left"/>
      <w:pPr>
        <w:ind w:left="1320" w:hanging="360"/>
      </w:pPr>
      <w:rPr>
        <w:rFonts w:hint="default"/>
        <w:lang w:val="es-ES" w:eastAsia="en-US" w:bidi="ar-SA"/>
      </w:rPr>
    </w:lvl>
    <w:lvl w:ilvl="4" w:tplc="A0AC5758">
      <w:numFmt w:val="bullet"/>
      <w:lvlText w:val="•"/>
      <w:lvlJc w:val="left"/>
      <w:pPr>
        <w:ind w:left="1607" w:hanging="360"/>
      </w:pPr>
      <w:rPr>
        <w:rFonts w:hint="default"/>
        <w:lang w:val="es-ES" w:eastAsia="en-US" w:bidi="ar-SA"/>
      </w:rPr>
    </w:lvl>
    <w:lvl w:ilvl="5" w:tplc="1FD8F140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6" w:tplc="ADF040AA">
      <w:numFmt w:val="bullet"/>
      <w:lvlText w:val="•"/>
      <w:lvlJc w:val="left"/>
      <w:pPr>
        <w:ind w:left="2181" w:hanging="360"/>
      </w:pPr>
      <w:rPr>
        <w:rFonts w:hint="default"/>
        <w:lang w:val="es-ES" w:eastAsia="en-US" w:bidi="ar-SA"/>
      </w:rPr>
    </w:lvl>
    <w:lvl w:ilvl="7" w:tplc="0CB6F14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8" w:tplc="05F4C9F8">
      <w:numFmt w:val="bullet"/>
      <w:lvlText w:val="•"/>
      <w:lvlJc w:val="left"/>
      <w:pPr>
        <w:ind w:left="2755" w:hanging="360"/>
      </w:pPr>
      <w:rPr>
        <w:rFonts w:hint="default"/>
        <w:lang w:val="es-ES" w:eastAsia="en-US" w:bidi="ar-SA"/>
      </w:rPr>
    </w:lvl>
  </w:abstractNum>
  <w:num w:numId="1" w16cid:durableId="1601185062">
    <w:abstractNumId w:val="1"/>
  </w:num>
  <w:num w:numId="2" w16cid:durableId="732317489">
    <w:abstractNumId w:val="5"/>
  </w:num>
  <w:num w:numId="3" w16cid:durableId="1510291529">
    <w:abstractNumId w:val="3"/>
  </w:num>
  <w:num w:numId="4" w16cid:durableId="1658067435">
    <w:abstractNumId w:val="2"/>
  </w:num>
  <w:num w:numId="5" w16cid:durableId="719130180">
    <w:abstractNumId w:val="0"/>
  </w:num>
  <w:num w:numId="6" w16cid:durableId="2131896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20"/>
    <w:rsid w:val="00016AE0"/>
    <w:rsid w:val="00021FAC"/>
    <w:rsid w:val="000556A3"/>
    <w:rsid w:val="0009216C"/>
    <w:rsid w:val="000D3B91"/>
    <w:rsid w:val="001A3F40"/>
    <w:rsid w:val="001A67CB"/>
    <w:rsid w:val="001F4F24"/>
    <w:rsid w:val="0020349F"/>
    <w:rsid w:val="002A2B9A"/>
    <w:rsid w:val="002A5E0A"/>
    <w:rsid w:val="002A6ABC"/>
    <w:rsid w:val="002D6754"/>
    <w:rsid w:val="002F40A3"/>
    <w:rsid w:val="00364B04"/>
    <w:rsid w:val="003A175A"/>
    <w:rsid w:val="003F292E"/>
    <w:rsid w:val="004120E2"/>
    <w:rsid w:val="004557A7"/>
    <w:rsid w:val="004A518F"/>
    <w:rsid w:val="005503D2"/>
    <w:rsid w:val="005B2ABA"/>
    <w:rsid w:val="005B475C"/>
    <w:rsid w:val="005F1841"/>
    <w:rsid w:val="0064054E"/>
    <w:rsid w:val="0069141F"/>
    <w:rsid w:val="006A7688"/>
    <w:rsid w:val="006B6663"/>
    <w:rsid w:val="006C3018"/>
    <w:rsid w:val="006C3331"/>
    <w:rsid w:val="006C74BD"/>
    <w:rsid w:val="006F3720"/>
    <w:rsid w:val="00732668"/>
    <w:rsid w:val="0074179D"/>
    <w:rsid w:val="00764106"/>
    <w:rsid w:val="007677D5"/>
    <w:rsid w:val="00770577"/>
    <w:rsid w:val="007E598A"/>
    <w:rsid w:val="008A2A22"/>
    <w:rsid w:val="008D5299"/>
    <w:rsid w:val="009331E3"/>
    <w:rsid w:val="0099108B"/>
    <w:rsid w:val="009D08EA"/>
    <w:rsid w:val="009D1FB4"/>
    <w:rsid w:val="00A1699D"/>
    <w:rsid w:val="00A223AB"/>
    <w:rsid w:val="00A7279F"/>
    <w:rsid w:val="00B76550"/>
    <w:rsid w:val="00B800EA"/>
    <w:rsid w:val="00B924D8"/>
    <w:rsid w:val="00C71D8C"/>
    <w:rsid w:val="00C85DC1"/>
    <w:rsid w:val="00C95593"/>
    <w:rsid w:val="00CA3485"/>
    <w:rsid w:val="00CD364A"/>
    <w:rsid w:val="00D40589"/>
    <w:rsid w:val="00D4237D"/>
    <w:rsid w:val="00D52D2A"/>
    <w:rsid w:val="00D55C56"/>
    <w:rsid w:val="00E05E9F"/>
    <w:rsid w:val="00E35A95"/>
    <w:rsid w:val="00ED3C7F"/>
    <w:rsid w:val="00EE0073"/>
    <w:rsid w:val="00F63773"/>
    <w:rsid w:val="00F90458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CAF4"/>
  <w15:chartTrackingRefBased/>
  <w15:docId w15:val="{0AADC9C1-C0ED-4954-8784-8E1797F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4237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3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237D"/>
  </w:style>
  <w:style w:type="paragraph" w:styleId="Prrafodelista">
    <w:name w:val="List Paragraph"/>
    <w:basedOn w:val="Normal"/>
    <w:uiPriority w:val="34"/>
    <w:qFormat/>
    <w:rsid w:val="008D529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B4A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4A27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B4A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4A27"/>
    <w:rPr>
      <w:rFonts w:ascii="Arial MT" w:eastAsia="Arial MT" w:hAnsi="Arial MT" w:cs="Arial MT"/>
      <w:kern w:val="0"/>
      <w:lang w:val="es-ES"/>
      <w14:ligatures w14:val="none"/>
    </w:rPr>
  </w:style>
  <w:style w:type="table" w:styleId="Tablaconcuadrcula4-nfasis3">
    <w:name w:val="Grid Table 4 Accent 3"/>
    <w:basedOn w:val="Tablanormal"/>
    <w:uiPriority w:val="49"/>
    <w:rsid w:val="006C30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5">
    <w:name w:val="Plain Table 5"/>
    <w:basedOn w:val="Tablanormal"/>
    <w:uiPriority w:val="45"/>
    <w:rsid w:val="00A727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A76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3E8DA-7598-4F1A-9DD8-E89884CD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Leydy Johanna Toro Peñaloza</dc:creator>
  <cp:keywords/>
  <dc:description/>
  <cp:lastModifiedBy>Nancy Johanna Moreno Perdigon</cp:lastModifiedBy>
  <cp:revision>2</cp:revision>
  <dcterms:created xsi:type="dcterms:W3CDTF">2026-08-06T14:47:00Z</dcterms:created>
  <dcterms:modified xsi:type="dcterms:W3CDTF">2026-08-06T14:47:00Z</dcterms:modified>
</cp:coreProperties>
</file>